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762E" w14:textId="77777777" w:rsidR="00681D5D" w:rsidRDefault="00681D5D" w:rsidP="00681D5D">
      <w:pPr>
        <w:tabs>
          <w:tab w:val="left" w:pos="7655"/>
        </w:tabs>
        <w:spacing w:after="0" w:line="240" w:lineRule="auto"/>
        <w:ind w:left="7371"/>
      </w:pPr>
      <w:r>
        <w:t>SUDERINTA</w:t>
      </w:r>
    </w:p>
    <w:p w14:paraId="289E30CD" w14:textId="77777777" w:rsidR="00681D5D" w:rsidRDefault="00681D5D" w:rsidP="00681D5D">
      <w:pPr>
        <w:tabs>
          <w:tab w:val="left" w:pos="8222"/>
          <w:tab w:val="left" w:pos="8789"/>
        </w:tabs>
        <w:spacing w:after="0" w:line="240" w:lineRule="auto"/>
        <w:ind w:left="7371"/>
      </w:pPr>
      <w:r>
        <w:t>Direktorė</w:t>
      </w:r>
    </w:p>
    <w:p w14:paraId="672A6659" w14:textId="77777777" w:rsidR="003035AA" w:rsidRDefault="003035AA" w:rsidP="00681D5D">
      <w:pPr>
        <w:tabs>
          <w:tab w:val="left" w:pos="8222"/>
          <w:tab w:val="left" w:pos="8789"/>
        </w:tabs>
        <w:spacing w:after="0" w:line="240" w:lineRule="auto"/>
        <w:ind w:left="7371"/>
      </w:pPr>
    </w:p>
    <w:p w14:paraId="54352ECF" w14:textId="77777777" w:rsidR="00681D5D" w:rsidRDefault="00681D5D" w:rsidP="00681D5D">
      <w:pPr>
        <w:spacing w:after="0" w:line="240" w:lineRule="auto"/>
        <w:ind w:left="7371"/>
      </w:pPr>
      <w:r>
        <w:t>Vaiva Zubrickienė</w:t>
      </w:r>
    </w:p>
    <w:p w14:paraId="0A37501D" w14:textId="77777777" w:rsidR="00681D5D" w:rsidRDefault="00681D5D" w:rsidP="00681D5D">
      <w:pPr>
        <w:spacing w:after="0" w:line="240" w:lineRule="auto"/>
      </w:pPr>
    </w:p>
    <w:p w14:paraId="240828B6" w14:textId="5DF179AF" w:rsidR="00681D5D" w:rsidRPr="003035AA" w:rsidRDefault="6C5744C5" w:rsidP="5C44CE7F">
      <w:pPr>
        <w:spacing w:after="0" w:line="240" w:lineRule="auto"/>
        <w:jc w:val="center"/>
        <w:rPr>
          <w:b/>
          <w:bCs/>
          <w:sz w:val="36"/>
          <w:szCs w:val="36"/>
        </w:rPr>
      </w:pPr>
      <w:r w:rsidRPr="12ABC071">
        <w:rPr>
          <w:b/>
          <w:bCs/>
          <w:sz w:val="36"/>
          <w:szCs w:val="36"/>
        </w:rPr>
        <w:t>VEIKLOS PLANAS 202</w:t>
      </w:r>
      <w:r w:rsidR="00AE6721">
        <w:rPr>
          <w:b/>
          <w:bCs/>
          <w:sz w:val="36"/>
          <w:szCs w:val="36"/>
        </w:rPr>
        <w:t>6</w:t>
      </w:r>
      <w:r w:rsidR="4876227D" w:rsidRPr="12ABC071">
        <w:rPr>
          <w:b/>
          <w:bCs/>
          <w:sz w:val="36"/>
          <w:szCs w:val="36"/>
        </w:rPr>
        <w:t xml:space="preserve"> M. </w:t>
      </w:r>
      <w:r w:rsidRPr="12ABC071">
        <w:rPr>
          <w:b/>
          <w:bCs/>
          <w:sz w:val="36"/>
          <w:szCs w:val="36"/>
        </w:rPr>
        <w:t>RUG</w:t>
      </w:r>
      <w:r w:rsidR="49CD93E1" w:rsidRPr="12ABC071">
        <w:rPr>
          <w:b/>
          <w:bCs/>
          <w:sz w:val="36"/>
          <w:szCs w:val="36"/>
        </w:rPr>
        <w:t xml:space="preserve">SĖJO </w:t>
      </w:r>
      <w:r w:rsidR="7EED581B" w:rsidRPr="12ABC071">
        <w:rPr>
          <w:b/>
          <w:bCs/>
          <w:sz w:val="36"/>
          <w:szCs w:val="36"/>
        </w:rPr>
        <w:t>2</w:t>
      </w:r>
      <w:r w:rsidR="00AE6721">
        <w:rPr>
          <w:b/>
          <w:bCs/>
          <w:sz w:val="36"/>
          <w:szCs w:val="36"/>
        </w:rPr>
        <w:t>1</w:t>
      </w:r>
      <w:r w:rsidR="222511AC" w:rsidRPr="12ABC071">
        <w:rPr>
          <w:b/>
          <w:bCs/>
          <w:sz w:val="36"/>
          <w:szCs w:val="36"/>
        </w:rPr>
        <w:t>-</w:t>
      </w:r>
      <w:r w:rsidR="7EED581B" w:rsidRPr="12ABC071">
        <w:rPr>
          <w:b/>
          <w:bCs/>
          <w:sz w:val="36"/>
          <w:szCs w:val="36"/>
        </w:rPr>
        <w:t>2</w:t>
      </w:r>
      <w:r w:rsidR="00AE6721">
        <w:rPr>
          <w:b/>
          <w:bCs/>
          <w:sz w:val="36"/>
          <w:szCs w:val="36"/>
        </w:rPr>
        <w:t>7</w:t>
      </w:r>
      <w:r w:rsidR="4876227D" w:rsidRPr="12ABC071">
        <w:rPr>
          <w:b/>
          <w:bCs/>
          <w:sz w:val="36"/>
          <w:szCs w:val="36"/>
        </w:rPr>
        <w:t xml:space="preserve"> </w:t>
      </w:r>
      <w:r w:rsidR="49CD93E1" w:rsidRPr="12ABC071">
        <w:rPr>
          <w:b/>
          <w:bCs/>
          <w:sz w:val="36"/>
          <w:szCs w:val="36"/>
        </w:rPr>
        <w:t>D.</w:t>
      </w:r>
    </w:p>
    <w:p w14:paraId="5DAB6C7B" w14:textId="77777777" w:rsidR="00681D5D" w:rsidRDefault="00681D5D" w:rsidP="00681D5D">
      <w:pPr>
        <w:spacing w:after="0" w:line="240" w:lineRule="auto"/>
        <w:jc w:val="both"/>
        <w:rPr>
          <w:b/>
          <w:sz w:val="28"/>
          <w:szCs w:val="28"/>
        </w:rPr>
      </w:pPr>
    </w:p>
    <w:tbl>
      <w:tblPr>
        <w:tblStyle w:val="Lentelstinklelis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50"/>
        <w:gridCol w:w="4679"/>
        <w:gridCol w:w="2126"/>
        <w:gridCol w:w="2126"/>
        <w:gridCol w:w="992"/>
      </w:tblGrid>
      <w:tr w:rsidR="00681D5D" w14:paraId="4F3C7163" w14:textId="77777777" w:rsidTr="54B4D531">
        <w:trPr>
          <w:trHeight w:val="609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962B590" w14:textId="77777777" w:rsidR="00681D5D" w:rsidRPr="00056D86" w:rsidRDefault="00681D5D" w:rsidP="005F1169">
            <w:pPr>
              <w:jc w:val="center"/>
              <w:rPr>
                <w:b/>
                <w:szCs w:val="24"/>
              </w:rPr>
            </w:pPr>
            <w:r w:rsidRPr="00056D86">
              <w:rPr>
                <w:b/>
                <w:szCs w:val="24"/>
              </w:rPr>
              <w:t>Diena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12001A6" w14:textId="77777777" w:rsidR="00681D5D" w:rsidRPr="00056D86" w:rsidRDefault="00681D5D" w:rsidP="005F1169">
            <w:pPr>
              <w:jc w:val="center"/>
              <w:rPr>
                <w:b/>
                <w:szCs w:val="24"/>
              </w:rPr>
            </w:pPr>
            <w:r w:rsidRPr="00056D86">
              <w:rPr>
                <w:b/>
                <w:szCs w:val="24"/>
              </w:rPr>
              <w:t>Priemonė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27C0087" w14:textId="77777777" w:rsidR="00681D5D" w:rsidRPr="00056D86" w:rsidRDefault="00681D5D" w:rsidP="005F1169">
            <w:pPr>
              <w:jc w:val="center"/>
              <w:rPr>
                <w:b/>
                <w:szCs w:val="24"/>
              </w:rPr>
            </w:pPr>
            <w:r w:rsidRPr="00056D86">
              <w:rPr>
                <w:b/>
                <w:szCs w:val="24"/>
              </w:rPr>
              <w:t>Laikas, vieta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0AFB4BC" w14:textId="77777777" w:rsidR="00681D5D" w:rsidRPr="00056D86" w:rsidRDefault="00681D5D" w:rsidP="005F1169">
            <w:pPr>
              <w:jc w:val="center"/>
              <w:rPr>
                <w:b/>
                <w:szCs w:val="24"/>
              </w:rPr>
            </w:pPr>
            <w:r w:rsidRPr="00056D86">
              <w:rPr>
                <w:b/>
                <w:szCs w:val="24"/>
              </w:rPr>
              <w:t>Atsakingi, dalyvauja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FF118DA" w14:textId="77777777" w:rsidR="00681D5D" w:rsidRPr="00056D86" w:rsidRDefault="00681D5D" w:rsidP="005F1169">
            <w:pPr>
              <w:jc w:val="center"/>
              <w:rPr>
                <w:b/>
                <w:szCs w:val="24"/>
              </w:rPr>
            </w:pPr>
            <w:r w:rsidRPr="00056D86">
              <w:rPr>
                <w:b/>
                <w:szCs w:val="24"/>
              </w:rPr>
              <w:t>Pastabos</w:t>
            </w:r>
          </w:p>
        </w:tc>
      </w:tr>
      <w:tr w:rsidR="00BB4439" w14:paraId="200C2510" w14:textId="77777777" w:rsidTr="00987D2E">
        <w:trPr>
          <w:trHeight w:val="39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B568215" w14:textId="16D47113" w:rsidR="00BB4439" w:rsidRPr="001E0BC2" w:rsidRDefault="00BB4439" w:rsidP="007010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467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C328C6" w14:textId="518171F2" w:rsidR="00BB4439" w:rsidRPr="00EC529E" w:rsidRDefault="00BB4439" w:rsidP="00701022">
            <w:pPr>
              <w:pStyle w:val="Betarp"/>
              <w:rPr>
                <w:rFonts w:cs="Times New Roman"/>
              </w:rPr>
            </w:pPr>
            <w:r>
              <w:rPr>
                <w:color w:val="222222"/>
              </w:rPr>
              <w:t>Ilgalaikės programos „60 val. Specialiosios pedagogikos ir specialiosios psichologijos kvalifikacijos kursai“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30A121B" w14:textId="41E4CBF5" w:rsidR="00BB4439" w:rsidRPr="00EC529E" w:rsidRDefault="00BB4439" w:rsidP="00701022">
            <w:pPr>
              <w:pStyle w:val="Betarp"/>
              <w:rPr>
                <w:rFonts w:cs="Times New Roman"/>
                <w:szCs w:val="24"/>
              </w:rPr>
            </w:pPr>
            <w:r>
              <w:t>Nuo 9.00 iki 17.00 val.,  RŠPT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0D0DA4B" w14:textId="26DF02F3" w:rsidR="00BB4439" w:rsidRPr="00EC529E" w:rsidRDefault="00BB4439" w:rsidP="00701022">
            <w:pPr>
              <w:pStyle w:val="Betarp"/>
              <w:rPr>
                <w:rFonts w:cs="Times New Roman"/>
                <w:szCs w:val="24"/>
              </w:rPr>
            </w:pPr>
            <w:r>
              <w:t>A. Kubilienė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14:paraId="1FAE6F5A" w14:textId="77777777" w:rsidR="00BB4439" w:rsidRDefault="00BB4439" w:rsidP="00701022">
            <w:pPr>
              <w:jc w:val="both"/>
              <w:rPr>
                <w:sz w:val="18"/>
                <w:szCs w:val="18"/>
              </w:rPr>
            </w:pPr>
          </w:p>
          <w:p w14:paraId="02EB378F" w14:textId="74453FD3" w:rsidR="00BB4439" w:rsidRPr="000879DD" w:rsidRDefault="00BB4439" w:rsidP="00701022">
            <w:pPr>
              <w:jc w:val="both"/>
              <w:rPr>
                <w:sz w:val="18"/>
                <w:szCs w:val="18"/>
              </w:rPr>
            </w:pPr>
          </w:p>
        </w:tc>
      </w:tr>
      <w:tr w:rsidR="00BB4439" w14:paraId="48609CB8" w14:textId="77777777" w:rsidTr="009631F1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05ED9F" w14:textId="77777777" w:rsidR="00BB4439" w:rsidRDefault="00BB4439" w:rsidP="00701022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18D7EBD0" w14:textId="0C6BF449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Administracijos pasitarimas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7A89B0AB" w14:textId="413B01BE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9.00 val., direktoriaus kabinetas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6C77E7A6" w14:textId="36C4D041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Administracija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20465B83" w14:textId="2E850D5D" w:rsidR="00BB4439" w:rsidRDefault="00BB4439" w:rsidP="00701022">
            <w:pPr>
              <w:jc w:val="both"/>
              <w:rPr>
                <w:sz w:val="18"/>
                <w:szCs w:val="18"/>
              </w:rPr>
            </w:pPr>
          </w:p>
        </w:tc>
      </w:tr>
      <w:tr w:rsidR="00BB4439" w14:paraId="7CF44DBC" w14:textId="77777777" w:rsidTr="009631F1">
        <w:trPr>
          <w:trHeight w:val="213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190930" w14:textId="77777777" w:rsidR="00BB4439" w:rsidRDefault="00BB4439" w:rsidP="00701022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5E825A3E" w14:textId="692120AB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Užsienio kalbų mokytojų metodinės grupės susirinkimas dėl projektinės savaitės</w:t>
            </w:r>
            <w:r w:rsidR="00A93574">
              <w:rPr>
                <w:rFonts w:eastAsia="Times New Roman" w:cs="Times New Roman"/>
                <w:szCs w:val="24"/>
              </w:rPr>
              <w:t xml:space="preserve"> veiklų organizavimo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5D136290" w14:textId="77777777" w:rsidR="00BB4439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Po 5 pamokų, </w:t>
            </w:r>
          </w:p>
          <w:p w14:paraId="49CCD444" w14:textId="6CF3B92A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42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50B813C5" w14:textId="77777777" w:rsidR="00BB4439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L. Ivoškienė,</w:t>
            </w:r>
          </w:p>
          <w:p w14:paraId="51F80314" w14:textId="4D444FD9" w:rsidR="00BB4439" w:rsidRPr="00EC529E" w:rsidRDefault="00BB4439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užsienio kalbų mokytojai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329AEFF5" w14:textId="77777777" w:rsidR="00BB4439" w:rsidRDefault="00BB4439" w:rsidP="00701022">
            <w:pPr>
              <w:jc w:val="both"/>
              <w:rPr>
                <w:sz w:val="18"/>
                <w:szCs w:val="18"/>
              </w:rPr>
            </w:pPr>
          </w:p>
        </w:tc>
      </w:tr>
      <w:tr w:rsidR="00BB4439" w14:paraId="629DB0AA" w14:textId="77777777" w:rsidTr="009631F1">
        <w:trPr>
          <w:trHeight w:val="213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9C3D13" w14:textId="77777777" w:rsidR="00BB4439" w:rsidRDefault="00BB4439" w:rsidP="00701022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710AC54E" w14:textId="5F6D8753" w:rsidR="00BB4439" w:rsidRPr="00EC529E" w:rsidRDefault="00D07C4C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Pedagogų ir mokinio padėjėjų</w:t>
            </w:r>
            <w:r w:rsidR="009A0C15">
              <w:rPr>
                <w:rFonts w:eastAsia="Times New Roman" w:cs="Times New Roman"/>
                <w:szCs w:val="24"/>
              </w:rPr>
              <w:t xml:space="preserve"> pasitarimas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347E3F3F" w14:textId="25A2C1ED" w:rsidR="00BB4439" w:rsidRPr="00EC529E" w:rsidRDefault="009A0C15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Po 7 pamokų</w:t>
            </w:r>
            <w:r w:rsidR="006C43D1">
              <w:rPr>
                <w:rFonts w:eastAsia="Times New Roman" w:cs="Times New Roman"/>
                <w:szCs w:val="24"/>
              </w:rPr>
              <w:t>, multifunkcinis centras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76BF8101" w14:textId="7960D0C6" w:rsidR="00BB4439" w:rsidRPr="00EC529E" w:rsidRDefault="006C43D1" w:rsidP="00701022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Administracija, visi pedagogai ir mokinio padėjėjos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2A46364B" w14:textId="77777777" w:rsidR="00BB4439" w:rsidRDefault="00BB4439" w:rsidP="00701022">
            <w:pPr>
              <w:jc w:val="both"/>
              <w:rPr>
                <w:sz w:val="18"/>
                <w:szCs w:val="18"/>
              </w:rPr>
            </w:pPr>
          </w:p>
        </w:tc>
      </w:tr>
      <w:tr w:rsidR="00CB5A8E" w14:paraId="30559786" w14:textId="77777777" w:rsidTr="00B9111D">
        <w:trPr>
          <w:trHeight w:val="344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A4550" w14:textId="77777777" w:rsidR="00CB5A8E" w:rsidRPr="12ABC071" w:rsidRDefault="00CB5A8E" w:rsidP="00CB5A8E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421EB33" w14:textId="2DFCD583" w:rsidR="00CB5A8E" w:rsidRDefault="00CB5A8E" w:rsidP="00CB5A8E">
            <w:pPr>
              <w:pStyle w:val="Betarp"/>
            </w:pPr>
            <w:r>
              <w:t>Aktyvus poilsis PMDG vaikams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14:paraId="3448D4E7" w14:textId="5797C26D" w:rsidR="00CB5A8E" w:rsidRDefault="00CB5A8E" w:rsidP="00CB5A8E">
            <w:pPr>
              <w:pStyle w:val="Betarp"/>
            </w:pPr>
            <w:r>
              <w:t>15.30 - 16.00 val., didžioji sporto salė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9492231" w14:textId="77777777" w:rsidR="000116E6" w:rsidRDefault="00CB5A8E" w:rsidP="00CB5A8E">
            <w:pPr>
              <w:pStyle w:val="Betarp"/>
            </w:pPr>
            <w:r>
              <w:t xml:space="preserve">J. Marcinkienė, </w:t>
            </w:r>
          </w:p>
          <w:p w14:paraId="691C5F6F" w14:textId="30103835" w:rsidR="00CB5A8E" w:rsidRDefault="00CB5A8E" w:rsidP="00CB5A8E">
            <w:pPr>
              <w:pStyle w:val="Betarp"/>
            </w:pPr>
            <w:r>
              <w:t>S. Kinderienė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086040A" w14:textId="77777777" w:rsidR="00CB5A8E" w:rsidRDefault="00CB5A8E" w:rsidP="00CB5A8E">
            <w:pPr>
              <w:pStyle w:val="Betarp"/>
            </w:pPr>
          </w:p>
        </w:tc>
      </w:tr>
      <w:tr w:rsidR="00CB5A8E" w14:paraId="42DD2924" w14:textId="77777777" w:rsidTr="00C045F6">
        <w:trPr>
          <w:trHeight w:val="344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62CB0E" w14:textId="07F78A97" w:rsidR="00CB5A8E" w:rsidRPr="001E0BC2" w:rsidRDefault="00CB5A8E" w:rsidP="00CB5A8E">
            <w:pPr>
              <w:jc w:val="center"/>
              <w:rPr>
                <w:b/>
                <w:bCs/>
              </w:rPr>
            </w:pPr>
            <w:r w:rsidRPr="12ABC071">
              <w:rPr>
                <w:b/>
                <w:bCs/>
              </w:rPr>
              <w:t>2</w:t>
            </w:r>
            <w:r>
              <w:rPr>
                <w:b/>
                <w:bCs/>
              </w:rPr>
              <w:t>2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2" w:space="0" w:color="000000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55C3F5BE" w14:textId="5A34B240" w:rsidR="00CB5A8E" w:rsidRPr="00EC529E" w:rsidRDefault="00CB5A8E" w:rsidP="00CB5A8E">
            <w:pPr>
              <w:pStyle w:val="Betarp"/>
              <w:rPr>
                <w:rFonts w:cs="Times New Roman"/>
                <w:szCs w:val="24"/>
              </w:rPr>
            </w:pPr>
            <w:r>
              <w:t>Atiduodamas Maisto davinys už rugsėjo 1 dieną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3449EF1C" w14:textId="32A7152C" w:rsidR="00CB5A8E" w:rsidRPr="00EC529E" w:rsidRDefault="00CB5A8E" w:rsidP="00CB5A8E">
            <w:pPr>
              <w:pStyle w:val="Betarp"/>
              <w:rPr>
                <w:rFonts w:cs="Times New Roman"/>
                <w:szCs w:val="24"/>
              </w:rPr>
            </w:pPr>
            <w:r>
              <w:t>Po 1 pamokos ir per 2 pamoką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1FF13D80" w14:textId="4EE3FD3E" w:rsidR="00CB5A8E" w:rsidRPr="00EC529E" w:rsidRDefault="00CB5A8E" w:rsidP="00CB5A8E">
            <w:pPr>
              <w:pStyle w:val="Betarp"/>
              <w:rPr>
                <w:rFonts w:cs="Times New Roman"/>
                <w:szCs w:val="24"/>
              </w:rPr>
            </w:pPr>
            <w:r>
              <w:t>R. Malinauskienė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14:paraId="34CE0A41" w14:textId="7284E9C1" w:rsidR="00CB5A8E" w:rsidRPr="00545907" w:rsidRDefault="00CB5A8E" w:rsidP="00CB5A8E">
            <w:pPr>
              <w:pStyle w:val="Betarp"/>
            </w:pPr>
            <w:r w:rsidRPr="00926933">
              <w:rPr>
                <w:sz w:val="16"/>
                <w:szCs w:val="16"/>
              </w:rPr>
              <w:t>Maisto davinio negaus tie mokiniai, kuriems Nemokamas maitinimas paskirtas nuo rugsėjo 16 dienos</w:t>
            </w:r>
          </w:p>
        </w:tc>
      </w:tr>
      <w:tr w:rsidR="00CB5A8E" w14:paraId="4478FF13" w14:textId="77777777" w:rsidTr="00C045F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4DEF0F" w14:textId="77777777" w:rsidR="00CB5A8E" w:rsidRDefault="00CB5A8E" w:rsidP="00CB5A8E"/>
        </w:tc>
        <w:tc>
          <w:tcPr>
            <w:tcW w:w="4679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6D917C0" w14:textId="56F5ECA0" w:rsidR="00CB5A8E" w:rsidRDefault="00CB5A8E" w:rsidP="00CB5A8E">
            <w:pPr>
              <w:autoSpaceDE w:val="0"/>
              <w:autoSpaceDN w:val="0"/>
              <w:adjustRightInd w:val="0"/>
            </w:pPr>
            <w:r>
              <w:t>Oro pavojaus pratybos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170D99E" w14:textId="1519FF69" w:rsidR="00CB5A8E" w:rsidRDefault="00CB5A8E" w:rsidP="00CB5A8E">
            <w:pPr>
              <w:pStyle w:val="Betarp"/>
            </w:pPr>
            <w:r>
              <w:t>1 pamoka, priedangos patalpos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11597D6F" w14:textId="52962EA7" w:rsidR="00CB5A8E" w:rsidRDefault="00CB5A8E" w:rsidP="00CB5A8E">
            <w:pPr>
              <w:pStyle w:val="Betarp"/>
            </w:pPr>
            <w:r>
              <w:t>PUG, 1-8 kl.  vadovai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312DC8B1" w14:textId="77777777" w:rsidR="00CB5A8E" w:rsidRDefault="00CB5A8E" w:rsidP="00CB5A8E">
            <w:pPr>
              <w:pStyle w:val="Betarp"/>
            </w:pPr>
          </w:p>
        </w:tc>
      </w:tr>
      <w:tr w:rsidR="00CB5A8E" w14:paraId="3900AF62" w14:textId="77777777" w:rsidTr="00C045F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E23FE7" w14:textId="77777777" w:rsidR="00CB5A8E" w:rsidRDefault="00CB5A8E" w:rsidP="00CB5A8E"/>
        </w:tc>
        <w:tc>
          <w:tcPr>
            <w:tcW w:w="4679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5BA7BBA" w14:textId="12D3C527" w:rsidR="00CB5A8E" w:rsidRDefault="00CB5A8E" w:rsidP="00CB5A8E">
            <w:pPr>
              <w:autoSpaceDE w:val="0"/>
              <w:autoSpaceDN w:val="0"/>
              <w:adjustRightInd w:val="0"/>
            </w:pPr>
            <w:r>
              <w:t>Pasitarimas su profsąjungos taryba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E295D51" w14:textId="503C312C" w:rsidR="00CB5A8E" w:rsidRDefault="00CB5A8E" w:rsidP="00CB5A8E">
            <w:pPr>
              <w:pStyle w:val="Betarp"/>
            </w:pPr>
            <w:r>
              <w:t>Po 3 pamokų, direktoriaus kabinetas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2512E97" w14:textId="742E6D77" w:rsidR="00CB5A8E" w:rsidRDefault="00CB5A8E" w:rsidP="00CB5A8E">
            <w:pPr>
              <w:pStyle w:val="Betarp"/>
            </w:pPr>
            <w:r>
              <w:t>V. Zubrickienė,</w:t>
            </w:r>
          </w:p>
          <w:p w14:paraId="58FE3F8A" w14:textId="77777777" w:rsidR="00CB5A8E" w:rsidRDefault="00CB5A8E" w:rsidP="00CB5A8E">
            <w:pPr>
              <w:pStyle w:val="Betarp"/>
            </w:pPr>
            <w:r>
              <w:t xml:space="preserve">N. Viršilienė, </w:t>
            </w:r>
          </w:p>
          <w:p w14:paraId="05FA79B7" w14:textId="342A61FF" w:rsidR="00CB5A8E" w:rsidRDefault="00CB5A8E" w:rsidP="00CB5A8E">
            <w:pPr>
              <w:pStyle w:val="Betarp"/>
            </w:pPr>
            <w:r>
              <w:t xml:space="preserve">R. Stulgytė, </w:t>
            </w:r>
          </w:p>
          <w:p w14:paraId="13EDE8F6" w14:textId="3D83B9B4" w:rsidR="00CB5A8E" w:rsidRDefault="00CB5A8E" w:rsidP="00CB5A8E">
            <w:pPr>
              <w:pStyle w:val="Betarp"/>
            </w:pPr>
            <w:r>
              <w:t>R. Malinauskienė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290ED4A6" w14:textId="77777777" w:rsidR="00CB5A8E" w:rsidRDefault="00CB5A8E" w:rsidP="00CB5A8E">
            <w:pPr>
              <w:pStyle w:val="Betarp"/>
            </w:pPr>
          </w:p>
        </w:tc>
      </w:tr>
      <w:tr w:rsidR="00CB5A8E" w14:paraId="59A411F3" w14:textId="77777777" w:rsidTr="00C045F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F46201" w14:textId="77777777" w:rsidR="00CB5A8E" w:rsidRDefault="00CB5A8E" w:rsidP="00CB5A8E"/>
        </w:tc>
        <w:tc>
          <w:tcPr>
            <w:tcW w:w="4679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A6086DF" w14:textId="27B6E975" w:rsidR="00CB5A8E" w:rsidRDefault="00CB5A8E" w:rsidP="00CB5A8E">
            <w:pPr>
              <w:autoSpaceDE w:val="0"/>
              <w:autoSpaceDN w:val="0"/>
              <w:adjustRightInd w:val="0"/>
            </w:pPr>
            <w:r>
              <w:t>VšĮ „Mokausi Lietuvoje“ konsultacija dirbant su CPIS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422EFEE" w14:textId="797CB9FD" w:rsidR="00CB5A8E" w:rsidRDefault="00CB5A8E" w:rsidP="00CB5A8E">
            <w:pPr>
              <w:pStyle w:val="Betarp"/>
            </w:pPr>
            <w:r>
              <w:t>11.00 val., nuotoliniu būdu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B5B4BEA" w14:textId="1431797E" w:rsidR="00CB5A8E" w:rsidRDefault="00CB5A8E" w:rsidP="00CB5A8E">
            <w:pPr>
              <w:pStyle w:val="Betarp"/>
            </w:pPr>
            <w:r>
              <w:t>V. Bakutienė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87C0A4D" w14:textId="77777777" w:rsidR="00CB5A8E" w:rsidRDefault="00CB5A8E" w:rsidP="00CB5A8E">
            <w:pPr>
              <w:pStyle w:val="Betarp"/>
            </w:pPr>
          </w:p>
        </w:tc>
      </w:tr>
      <w:tr w:rsidR="00CB5A8E" w14:paraId="32B5810F" w14:textId="77777777" w:rsidTr="00F431C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ABABE9" w14:textId="77777777" w:rsidR="00CB5A8E" w:rsidRDefault="00CB5A8E" w:rsidP="00CB5A8E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4EED0AE" w14:textId="2742831D" w:rsidR="00CB5A8E" w:rsidRDefault="00CB5A8E" w:rsidP="00CB5A8E">
            <w:pPr>
              <w:autoSpaceDE w:val="0"/>
              <w:autoSpaceDN w:val="0"/>
              <w:adjustRightInd w:val="0"/>
            </w:pPr>
            <w:r>
              <w:t>Mokinių tarybos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78C85E2D" w14:textId="759599F2" w:rsidR="00CB5A8E" w:rsidRDefault="00CB5A8E" w:rsidP="00CB5A8E">
            <w:pPr>
              <w:pStyle w:val="Betarp"/>
            </w:pPr>
            <w:r>
              <w:t>Po 4 pamokų, aktų salė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9D1E2AD" w14:textId="2AC0765F" w:rsidR="00CB5A8E" w:rsidRDefault="00CB5A8E" w:rsidP="00CB5A8E">
            <w:pPr>
              <w:pStyle w:val="Betarp"/>
            </w:pPr>
            <w:r>
              <w:t>N. Lukoševičienė, mokinių tarybos nariai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3F1EA47" w14:textId="77777777" w:rsidR="00CB5A8E" w:rsidRDefault="00CB5A8E" w:rsidP="00CB5A8E">
            <w:pPr>
              <w:pStyle w:val="Betarp"/>
            </w:pPr>
          </w:p>
        </w:tc>
      </w:tr>
      <w:tr w:rsidR="00CB5A8E" w14:paraId="51DBE09A" w14:textId="77777777" w:rsidTr="00F431C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C73C73" w14:textId="77777777" w:rsidR="00CB5A8E" w:rsidRDefault="00CB5A8E" w:rsidP="00CB5A8E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D66C837" w14:textId="5CD327F0" w:rsidR="00CB5A8E" w:rsidRDefault="00CB5A8E" w:rsidP="00CB5A8E">
            <w:pPr>
              <w:autoSpaceDE w:val="0"/>
              <w:autoSpaceDN w:val="0"/>
              <w:adjustRightInd w:val="0"/>
            </w:pPr>
            <w:r w:rsidRPr="00B82DFD">
              <w:t>Tarptautinė medžių sodinimo diena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B1BC7E9" w14:textId="428B4E2A" w:rsidR="00CB5A8E" w:rsidRDefault="00CB5A8E" w:rsidP="00CB5A8E">
            <w:pPr>
              <w:pStyle w:val="Betarp"/>
            </w:pPr>
            <w:r>
              <w:t>Pasirinktu laiku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02B7B4A" w14:textId="7D489D99" w:rsidR="00CB5A8E" w:rsidRDefault="00CB5A8E" w:rsidP="00CB5A8E">
            <w:pPr>
              <w:pStyle w:val="Betarp"/>
            </w:pPr>
            <w:r>
              <w:t xml:space="preserve">G. Barakauskienė, </w:t>
            </w:r>
          </w:p>
          <w:p w14:paraId="03D11EFF" w14:textId="302B1759" w:rsidR="00CB5A8E" w:rsidRDefault="00CB5A8E" w:rsidP="00CB5A8E">
            <w:pPr>
              <w:pStyle w:val="Betarp"/>
            </w:pPr>
            <w:r>
              <w:t>5 kl. vadovai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89EDEF4" w14:textId="77777777" w:rsidR="00CB5A8E" w:rsidRDefault="00CB5A8E" w:rsidP="00CB5A8E">
            <w:pPr>
              <w:pStyle w:val="Betarp"/>
            </w:pPr>
          </w:p>
        </w:tc>
      </w:tr>
      <w:tr w:rsidR="00CB5A8E" w14:paraId="0811D4F4" w14:textId="77777777" w:rsidTr="00F431C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C58DCF" w14:textId="77777777" w:rsidR="00CB5A8E" w:rsidRDefault="00CB5A8E" w:rsidP="00CB5A8E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1DE236E" w14:textId="596A619F" w:rsidR="00CB5A8E" w:rsidRPr="00F56D4A" w:rsidRDefault="00CB5A8E" w:rsidP="00CB5A8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56D4A">
              <w:rPr>
                <w:b/>
                <w:bCs/>
              </w:rPr>
              <w:t>Judumo savaitės renginys „Mūsų klasės žygis“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201F5A5" w14:textId="0378E9D2" w:rsidR="00CB5A8E" w:rsidRDefault="00CB5A8E" w:rsidP="00CB5A8E">
            <w:pPr>
              <w:pStyle w:val="Betarp"/>
            </w:pPr>
            <w:r>
              <w:t>Pasirinktu laiku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039AE1C" w14:textId="2BCE9A42" w:rsidR="00CB5A8E" w:rsidRDefault="00CB5A8E" w:rsidP="00CB5A8E">
            <w:pPr>
              <w:pStyle w:val="Betarp"/>
            </w:pPr>
            <w:r>
              <w:t>PUG, 1-8 kl. vadovai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3FD9229E" w14:textId="77777777" w:rsidR="00CB5A8E" w:rsidRDefault="00CB5A8E" w:rsidP="00CB5A8E">
            <w:pPr>
              <w:pStyle w:val="Betarp"/>
            </w:pPr>
          </w:p>
        </w:tc>
      </w:tr>
      <w:tr w:rsidR="00CB5A8E" w14:paraId="27C048A4" w14:textId="77777777" w:rsidTr="00F431C6">
        <w:trPr>
          <w:trHeight w:val="37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947829" w14:textId="77777777" w:rsidR="00CB5A8E" w:rsidRDefault="00CB5A8E" w:rsidP="00CB5A8E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20D2C57E" w14:textId="46564F34" w:rsidR="00CB5A8E" w:rsidRPr="00EC529E" w:rsidRDefault="00CB5A8E" w:rsidP="00CB5A8E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4"/>
              </w:rPr>
            </w:pPr>
            <w:r>
              <w:t>6b klasės informacinis tėvų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DCEBC21" w14:textId="77777777" w:rsidR="00CB5A8E" w:rsidRDefault="00CB5A8E" w:rsidP="00CB5A8E">
            <w:pPr>
              <w:pStyle w:val="Betarp"/>
            </w:pPr>
            <w:r>
              <w:t xml:space="preserve">17.30 val., </w:t>
            </w:r>
          </w:p>
          <w:p w14:paraId="50EF2B58" w14:textId="15648F00" w:rsidR="00CB5A8E" w:rsidRPr="00EC529E" w:rsidRDefault="00CB5A8E" w:rsidP="00CB5A8E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45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25EAE22" w14:textId="649058AF" w:rsidR="00CB5A8E" w:rsidRPr="00EC529E" w:rsidRDefault="00CB5A8E" w:rsidP="00CB5A8E">
            <w:pPr>
              <w:pStyle w:val="Betarp"/>
              <w:rPr>
                <w:rFonts w:eastAsia="Times New Roman" w:cs="Times New Roman"/>
                <w:szCs w:val="24"/>
              </w:rPr>
            </w:pPr>
            <w:r>
              <w:t>I. Kumpikevičienė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54AF5B1" w14:textId="77777777" w:rsidR="00CB5A8E" w:rsidRDefault="00CB5A8E" w:rsidP="00CB5A8E">
            <w:pPr>
              <w:pStyle w:val="Betarp"/>
            </w:pPr>
          </w:p>
        </w:tc>
      </w:tr>
      <w:tr w:rsidR="00F56D4A" w14:paraId="67C0E7CD" w14:textId="77777777" w:rsidTr="00A16CB7">
        <w:trPr>
          <w:trHeight w:val="264"/>
        </w:trPr>
        <w:tc>
          <w:tcPr>
            <w:tcW w:w="850" w:type="dxa"/>
            <w:vMerge w:val="restart"/>
            <w:tcBorders>
              <w:top w:val="single" w:sz="18" w:space="0" w:color="000000" w:themeColor="text1"/>
              <w:left w:val="single" w:sz="18" w:space="0" w:color="auto"/>
              <w:right w:val="single" w:sz="18" w:space="0" w:color="auto"/>
            </w:tcBorders>
          </w:tcPr>
          <w:p w14:paraId="72E4F76D" w14:textId="354F3394" w:rsidR="00F56D4A" w:rsidRPr="001E0BC2" w:rsidRDefault="00F56D4A" w:rsidP="00F56D4A">
            <w:pPr>
              <w:jc w:val="center"/>
              <w:rPr>
                <w:b/>
                <w:bCs/>
              </w:rPr>
            </w:pPr>
            <w:r w:rsidRPr="12ABC071">
              <w:rPr>
                <w:b/>
                <w:bCs/>
              </w:rPr>
              <w:lastRenderedPageBreak/>
              <w:t>2</w:t>
            </w:r>
            <w:r>
              <w:rPr>
                <w:b/>
                <w:bCs/>
              </w:rPr>
              <w:t>3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4A237B8D" w14:textId="264D37AB" w:rsidR="00F56D4A" w:rsidRPr="00EC529E" w:rsidRDefault="00F56D4A" w:rsidP="00F56D4A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Eisena, skirta paminėti holokausto Lietuvoje pradžios 85-ąsias metines. Žygis į Palendres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2D1CAE0" w14:textId="7B5D5796" w:rsidR="00F56D4A" w:rsidRPr="00EC529E" w:rsidRDefault="00F56D4A" w:rsidP="00F56D4A">
            <w:pPr>
              <w:pStyle w:val="Default"/>
            </w:pPr>
            <w:r>
              <w:t xml:space="preserve">12.00 val., išeina nuo Žemaičio aikštės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6F605BC" w14:textId="77777777" w:rsidR="00F56D4A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J. Janušas,</w:t>
            </w:r>
          </w:p>
          <w:p w14:paraId="6746DB08" w14:textId="77777777" w:rsidR="00F56D4A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R. Elzbergas,</w:t>
            </w:r>
          </w:p>
          <w:p w14:paraId="3D326547" w14:textId="244DA4AA" w:rsidR="00F56D4A" w:rsidRPr="00EC529E" w:rsidRDefault="00F56D4A" w:rsidP="00F56D4A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j. šauliai</w:t>
            </w: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14:paraId="08CE6F91" w14:textId="79AA96AE" w:rsidR="00F56D4A" w:rsidRPr="00CB64FB" w:rsidRDefault="00F56D4A" w:rsidP="00F56D4A">
            <w:pPr>
              <w:rPr>
                <w:b/>
                <w:sz w:val="22"/>
              </w:rPr>
            </w:pPr>
          </w:p>
        </w:tc>
      </w:tr>
      <w:tr w:rsidR="00F56D4A" w14:paraId="31EC7C80" w14:textId="77777777" w:rsidTr="00DC4BC1">
        <w:trPr>
          <w:trHeight w:val="300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93E481" w14:textId="77777777" w:rsidR="00F56D4A" w:rsidRDefault="00F56D4A" w:rsidP="00F56D4A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5D60086A" w14:textId="32C4C02E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1b kl. mokinių tėvų informacinis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310CDBC5" w14:textId="77777777" w:rsidR="00F56D4A" w:rsidRDefault="00F56D4A" w:rsidP="00F56D4A">
            <w:r>
              <w:t xml:space="preserve">17.30 val., </w:t>
            </w:r>
          </w:p>
          <w:p w14:paraId="181ECE69" w14:textId="5557D72D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69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06847398" w14:textId="25E6C58C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R. Kalpokienė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5DAC62F9" w14:textId="2C4B2422" w:rsidR="00F56D4A" w:rsidRDefault="00F56D4A" w:rsidP="00F56D4A"/>
        </w:tc>
      </w:tr>
      <w:tr w:rsidR="00F56D4A" w14:paraId="0DD46438" w14:textId="77777777" w:rsidTr="00212122">
        <w:trPr>
          <w:trHeight w:val="324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CDCEAD" w14:textId="77777777" w:rsidR="00F56D4A" w:rsidRDefault="00F56D4A" w:rsidP="00F56D4A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42D40D9" w14:textId="301055FE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7a kl. mokinių tėvų informacinis susirinkimas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14:paraId="16B89C6A" w14:textId="77777777" w:rsidR="00F56D4A" w:rsidRDefault="00F56D4A" w:rsidP="00F56D4A">
            <w:r>
              <w:t>17.30 val.,</w:t>
            </w:r>
          </w:p>
          <w:p w14:paraId="30B8249B" w14:textId="43555EAE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40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3574E5C" w14:textId="12145B79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A. Abromavičienė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right w:val="single" w:sz="18" w:space="0" w:color="000000" w:themeColor="text1"/>
            </w:tcBorders>
          </w:tcPr>
          <w:p w14:paraId="349F7E1B" w14:textId="17055666" w:rsidR="00F56D4A" w:rsidRDefault="00F56D4A" w:rsidP="00F56D4A"/>
        </w:tc>
      </w:tr>
      <w:tr w:rsidR="00F56D4A" w14:paraId="608B4ECD" w14:textId="77777777" w:rsidTr="00B6430F">
        <w:trPr>
          <w:trHeight w:val="264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D8EB8EE" w14:textId="099B4F0C" w:rsidR="00F56D4A" w:rsidRPr="00056D86" w:rsidRDefault="00F56D4A" w:rsidP="00F56D4A">
            <w:pPr>
              <w:spacing w:after="200" w:line="276" w:lineRule="auto"/>
              <w:jc w:val="center"/>
              <w:rPr>
                <w:b/>
                <w:bCs/>
              </w:rPr>
            </w:pPr>
            <w:r w:rsidRPr="12ABC071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</w:p>
        </w:tc>
        <w:tc>
          <w:tcPr>
            <w:tcW w:w="46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01087AFB" w14:textId="49493479" w:rsidR="00F56D4A" w:rsidRPr="00EC529E" w:rsidRDefault="00F56D4A" w:rsidP="00F56D4A">
            <w:pPr>
              <w:rPr>
                <w:rFonts w:cs="Times New Roman"/>
                <w:szCs w:val="24"/>
              </w:rPr>
            </w:pPr>
            <w:r w:rsidRPr="00EC529E">
              <w:rPr>
                <w:rFonts w:eastAsia="Times New Roman" w:cs="Times New Roman"/>
                <w:szCs w:val="24"/>
              </w:rPr>
              <w:t>Administracijos pasitarimas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71B9B865" w14:textId="186ED323" w:rsidR="00F56D4A" w:rsidRPr="00EC529E" w:rsidRDefault="00F56D4A" w:rsidP="00F56D4A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9.00</w:t>
            </w:r>
            <w:r w:rsidRPr="00EC529E">
              <w:rPr>
                <w:rFonts w:eastAsia="Times New Roman" w:cs="Times New Roman"/>
                <w:szCs w:val="24"/>
              </w:rPr>
              <w:t xml:space="preserve"> val., direktoriaus kabinetas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36640FF4" w14:textId="6EA69CA2" w:rsidR="00F56D4A" w:rsidRPr="00EC529E" w:rsidRDefault="00F56D4A" w:rsidP="00F56D4A">
            <w:pPr>
              <w:rPr>
                <w:rFonts w:cs="Times New Roman"/>
                <w:szCs w:val="24"/>
              </w:rPr>
            </w:pPr>
            <w:r w:rsidRPr="00EC529E">
              <w:rPr>
                <w:rFonts w:eastAsia="Times New Roman" w:cs="Times New Roman"/>
                <w:szCs w:val="24"/>
              </w:rPr>
              <w:t xml:space="preserve">Administracija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16A3C14" w14:textId="6D6EB529" w:rsidR="00F56D4A" w:rsidRDefault="00F56D4A" w:rsidP="00F56D4A"/>
        </w:tc>
      </w:tr>
      <w:tr w:rsidR="00983F88" w:rsidRPr="00044CDC" w14:paraId="770068C1" w14:textId="77777777" w:rsidTr="00983F88">
        <w:trPr>
          <w:trHeight w:val="7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41A960" w14:textId="77777777" w:rsidR="00983F88" w:rsidRDefault="00983F88" w:rsidP="00983F88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180BB280" w14:textId="6F1F2FF9" w:rsidR="00983F88" w:rsidRDefault="00983F88" w:rsidP="00983F88">
            <w:pPr>
              <w:rPr>
                <w:color w:val="222222"/>
                <w:sz w:val="22"/>
              </w:rPr>
            </w:pPr>
            <w:r>
              <w:rPr>
                <w:color w:val="222222"/>
                <w:sz w:val="22"/>
              </w:rPr>
              <w:t xml:space="preserve">Seminaras „Klasės vadovas </w:t>
            </w:r>
            <w:r w:rsidR="00984A67">
              <w:rPr>
                <w:color w:val="222222"/>
                <w:sz w:val="22"/>
              </w:rPr>
              <w:t>–</w:t>
            </w:r>
            <w:r>
              <w:rPr>
                <w:color w:val="222222"/>
                <w:sz w:val="22"/>
              </w:rPr>
              <w:t xml:space="preserve"> </w:t>
            </w:r>
            <w:r w:rsidR="00984A67">
              <w:rPr>
                <w:color w:val="222222"/>
                <w:sz w:val="22"/>
              </w:rPr>
              <w:t>asmenybė</w:t>
            </w:r>
            <w:r w:rsidR="00CB6D3F">
              <w:rPr>
                <w:color w:val="222222"/>
                <w:sz w:val="22"/>
              </w:rPr>
              <w:t>s ir</w:t>
            </w:r>
            <w:r w:rsidR="00984A67">
              <w:rPr>
                <w:color w:val="222222"/>
                <w:sz w:val="22"/>
              </w:rPr>
              <w:t xml:space="preserve"> bendruomenės ugdytojas“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13CB9E30" w14:textId="7743524D" w:rsidR="00983F88" w:rsidRDefault="00F05A38" w:rsidP="00983F88">
            <w:r>
              <w:t>13.00-17.00 val., nuotoliniu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05804812" w14:textId="2987B666" w:rsidR="00983F88" w:rsidRDefault="00F05A38" w:rsidP="00983F88">
            <w:r>
              <w:t>L. Kutkaitienė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25598999" w14:textId="77777777" w:rsidR="00983F88" w:rsidRDefault="00983F88" w:rsidP="00983F88"/>
        </w:tc>
      </w:tr>
      <w:tr w:rsidR="00F56D4A" w:rsidRPr="00044CDC" w14:paraId="0AFA1DB9" w14:textId="77777777" w:rsidTr="00CB6D3F">
        <w:trPr>
          <w:trHeight w:val="7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BCA467" w14:textId="77777777" w:rsidR="00F56D4A" w:rsidRDefault="00F56D4A" w:rsidP="00F56D4A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3E595A39" w14:textId="0471A06B" w:rsidR="00F56D4A" w:rsidRPr="00EC529E" w:rsidRDefault="00F56D4A" w:rsidP="00CB6D3F">
            <w:pPr>
              <w:rPr>
                <w:rFonts w:cs="Times New Roman"/>
                <w:szCs w:val="24"/>
              </w:rPr>
            </w:pPr>
            <w:r>
              <w:rPr>
                <w:color w:val="222222"/>
                <w:sz w:val="22"/>
              </w:rPr>
              <w:t>Mokslo metų atidarymo renginys „Skaidrumo akademija“ mokytojams: patirtys, galimybės ir naujos kryptys“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546B609C" w14:textId="25FB1669" w:rsidR="00F56D4A" w:rsidRPr="00EC529E" w:rsidRDefault="00F56D4A" w:rsidP="00CB6D3F">
            <w:pPr>
              <w:rPr>
                <w:rFonts w:cs="Times New Roman"/>
                <w:szCs w:val="24"/>
              </w:rPr>
            </w:pPr>
            <w:r>
              <w:t>14.30 val. nuotoliniu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2C976F32" w14:textId="77777777" w:rsidR="00F56D4A" w:rsidRDefault="00F56D4A" w:rsidP="00CB6D3F">
            <w:r>
              <w:t>R. Malinauskienė, J. Dubinskienė,</w:t>
            </w:r>
          </w:p>
          <w:p w14:paraId="37DCB62D" w14:textId="48919BB8" w:rsidR="00F56D4A" w:rsidRPr="00EC529E" w:rsidRDefault="00F56D4A" w:rsidP="00CB6D3F">
            <w:pPr>
              <w:rPr>
                <w:rFonts w:cs="Times New Roman"/>
                <w:szCs w:val="24"/>
              </w:rPr>
            </w:pPr>
            <w:r>
              <w:t>V. Bakutienė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75C48CB1" w14:textId="24E2BE23" w:rsidR="00F56D4A" w:rsidRDefault="00F56D4A" w:rsidP="00F56D4A"/>
        </w:tc>
      </w:tr>
      <w:tr w:rsidR="00F56D4A" w:rsidRPr="00044CDC" w14:paraId="4BBC8705" w14:textId="77777777" w:rsidTr="00F56D4A">
        <w:trPr>
          <w:trHeight w:val="705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3B7DD0" w14:textId="77777777" w:rsidR="00F56D4A" w:rsidRDefault="00F56D4A" w:rsidP="00F56D4A"/>
        </w:tc>
        <w:tc>
          <w:tcPr>
            <w:tcW w:w="4679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6C564F9B" w14:textId="575F7753" w:rsidR="00F56D4A" w:rsidRPr="00EC529E" w:rsidRDefault="00F56D4A" w:rsidP="00F56D4A">
            <w:pPr>
              <w:pStyle w:val="Betarp"/>
              <w:rPr>
                <w:rFonts w:cs="Times New Roman"/>
                <w:szCs w:val="24"/>
              </w:rPr>
            </w:pPr>
            <w:r>
              <w:t xml:space="preserve">Popietė </w:t>
            </w:r>
            <w:r w:rsidR="00BB15E4">
              <w:t>„</w:t>
            </w:r>
            <w:r>
              <w:t>Valanda su knyga</w:t>
            </w:r>
            <w:r w:rsidR="00BB15E4">
              <w:t>“</w:t>
            </w:r>
            <w:r>
              <w:t xml:space="preserve"> PMDG vaikams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4638CC3E" w14:textId="3199F852" w:rsidR="00F56D4A" w:rsidRPr="00EC529E" w:rsidRDefault="00F56D4A" w:rsidP="00F56D4A">
            <w:pPr>
              <w:pStyle w:val="Betarp"/>
              <w:rPr>
                <w:rFonts w:cs="Times New Roman"/>
                <w:szCs w:val="24"/>
              </w:rPr>
            </w:pPr>
            <w:r>
              <w:t>15.15 - 15.45 val., biblioteka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4284C856" w14:textId="77777777" w:rsidR="00F56D4A" w:rsidRDefault="00F56D4A" w:rsidP="00F56D4A">
            <w:r>
              <w:t xml:space="preserve">J. Marcinkienė, </w:t>
            </w:r>
          </w:p>
          <w:p w14:paraId="4071BC04" w14:textId="77777777" w:rsidR="00F56D4A" w:rsidRDefault="00F56D4A" w:rsidP="00F56D4A">
            <w:r>
              <w:t xml:space="preserve">S. Kinderienė, </w:t>
            </w:r>
          </w:p>
          <w:p w14:paraId="0C0045C3" w14:textId="7B066C32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V. Gricienė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0180F826" w14:textId="77777777" w:rsidR="00F56D4A" w:rsidRDefault="00F56D4A" w:rsidP="00F56D4A"/>
        </w:tc>
      </w:tr>
      <w:tr w:rsidR="00F56D4A" w:rsidRPr="00044CDC" w14:paraId="77B522E7" w14:textId="77777777" w:rsidTr="00F56D4A">
        <w:trPr>
          <w:trHeight w:val="358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7E9F06" w14:textId="77777777" w:rsidR="00F56D4A" w:rsidRDefault="00F56D4A" w:rsidP="00F56D4A"/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1DA76A12" w14:textId="1ACD9BE0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6d klasės</w:t>
            </w:r>
            <w:r w:rsidR="000A5358">
              <w:t xml:space="preserve"> mokinių tėvų</w:t>
            </w:r>
            <w:r>
              <w:t xml:space="preserve"> informacinis susirinkimas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6F2441A2" w14:textId="77777777" w:rsidR="00F56D4A" w:rsidRDefault="00F56D4A" w:rsidP="00F56D4A">
            <w:r>
              <w:t xml:space="preserve">17.30 val., </w:t>
            </w:r>
          </w:p>
          <w:p w14:paraId="3A9CF38E" w14:textId="4B7C004C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43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32385F36" w14:textId="067C8045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J. Ačienė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37A95F2D" w14:textId="77777777" w:rsidR="00F56D4A" w:rsidRDefault="00F56D4A" w:rsidP="00F56D4A"/>
        </w:tc>
      </w:tr>
      <w:tr w:rsidR="00F56D4A" w:rsidRPr="00044CDC" w14:paraId="03F1A951" w14:textId="77777777" w:rsidTr="00050B45">
        <w:trPr>
          <w:trHeight w:val="342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BB3D5B" w14:textId="77777777" w:rsidR="00F56D4A" w:rsidRDefault="00F56D4A" w:rsidP="00F56D4A"/>
        </w:tc>
        <w:tc>
          <w:tcPr>
            <w:tcW w:w="46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82EA3C4" w14:textId="0C646CFB" w:rsidR="00F56D4A" w:rsidRPr="00EC529E" w:rsidRDefault="00F56D4A" w:rsidP="00F56D4A">
            <w:pPr>
              <w:rPr>
                <w:rFonts w:eastAsia="Arial" w:cs="Times New Roman"/>
                <w:color w:val="222222"/>
                <w:szCs w:val="24"/>
              </w:rPr>
            </w:pPr>
            <w:r>
              <w:t>6a klasės mokinių tėvų informacinis susirinkimas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170BF11" w14:textId="03B5804D" w:rsidR="00F56D4A" w:rsidRPr="00EC529E" w:rsidRDefault="00F56D4A" w:rsidP="00F56D4A">
            <w:pPr>
              <w:rPr>
                <w:rFonts w:cs="Times New Roman"/>
                <w:szCs w:val="24"/>
              </w:rPr>
            </w:pPr>
            <w:r>
              <w:t>19.00 val., nuotoliniu būdu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507FDAF1" w14:textId="6507B667" w:rsidR="00F56D4A" w:rsidRPr="00EC529E" w:rsidRDefault="00F56D4A" w:rsidP="00F56D4A">
            <w:pPr>
              <w:rPr>
                <w:rFonts w:eastAsia="Times New Roman" w:cs="Times New Roman"/>
                <w:szCs w:val="24"/>
              </w:rPr>
            </w:pPr>
            <w:r>
              <w:t>V. Drungėlienė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6" w:space="0" w:color="000000" w:themeColor="text1"/>
              <w:right w:val="single" w:sz="18" w:space="0" w:color="000000" w:themeColor="text1"/>
            </w:tcBorders>
          </w:tcPr>
          <w:p w14:paraId="2FECC40A" w14:textId="62CFD146" w:rsidR="00F56D4A" w:rsidRDefault="00F56D4A" w:rsidP="00F56D4A"/>
        </w:tc>
      </w:tr>
      <w:tr w:rsidR="00F56D4A" w14:paraId="0655A677" w14:textId="77777777" w:rsidTr="00D51AA8">
        <w:trPr>
          <w:trHeight w:val="382"/>
        </w:trPr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912A6A" w14:textId="7BC0034E" w:rsidR="00F56D4A" w:rsidRPr="5C44CE7F" w:rsidRDefault="00F56D4A" w:rsidP="00F56D4A">
            <w:pPr>
              <w:jc w:val="center"/>
              <w:rPr>
                <w:b/>
                <w:bCs/>
              </w:rPr>
            </w:pPr>
            <w:r w:rsidRPr="12ABC071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auto"/>
              <w:bottom w:val="single" w:sz="4" w:space="0" w:color="auto"/>
              <w:right w:val="single" w:sz="18" w:space="0" w:color="000000" w:themeColor="text1"/>
            </w:tcBorders>
          </w:tcPr>
          <w:p w14:paraId="4E14E28C" w14:textId="3CD48098" w:rsidR="00F56D4A" w:rsidRPr="00CF47AE" w:rsidRDefault="00F56D4A" w:rsidP="00F56D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Pavaduotojai Nijolei pateikti 5-8 kl. vadovų planus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4" w:space="0" w:color="auto"/>
              <w:right w:val="single" w:sz="18" w:space="0" w:color="000000" w:themeColor="text1"/>
            </w:tcBorders>
          </w:tcPr>
          <w:p w14:paraId="1243FDFD" w14:textId="3F56124C" w:rsidR="00F56D4A" w:rsidRPr="00CF47AE" w:rsidRDefault="00F56D4A" w:rsidP="00F56D4A">
            <w:pPr>
              <w:pStyle w:val="Betarp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Iki 12.00 val.</w:t>
            </w: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55738051" w14:textId="6408C799" w:rsidR="00F56D4A" w:rsidRPr="00CF47AE" w:rsidRDefault="00F56D4A" w:rsidP="00F56D4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5-8 kl. vadovai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B0E801D" w14:textId="77777777" w:rsidR="00F56D4A" w:rsidRPr="00CE47A8" w:rsidRDefault="00F56D4A" w:rsidP="00F56D4A">
            <w:pPr>
              <w:rPr>
                <w:sz w:val="16"/>
                <w:szCs w:val="16"/>
              </w:rPr>
            </w:pPr>
          </w:p>
        </w:tc>
      </w:tr>
      <w:tr w:rsidR="00F56D4A" w14:paraId="0D22EA72" w14:textId="77777777" w:rsidTr="00122CF6">
        <w:trPr>
          <w:trHeight w:val="424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FCBAA8" w14:textId="77777777" w:rsidR="00F56D4A" w:rsidRPr="001E0BC2" w:rsidRDefault="00F56D4A" w:rsidP="00F56D4A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F919FEA" w14:textId="6205F0E8" w:rsidR="00F56D4A" w:rsidRPr="5A895D6E" w:rsidRDefault="00F56D4A" w:rsidP="00F56D4A">
            <w:pPr>
              <w:rPr>
                <w:rFonts w:cs="Times New Roman"/>
                <w:szCs w:val="24"/>
              </w:rPr>
            </w:pPr>
            <w:r>
              <w:t xml:space="preserve">Popietė </w:t>
            </w:r>
            <w:r w:rsidR="00BB15E4">
              <w:t>„</w:t>
            </w:r>
            <w:r>
              <w:t>Animacijos pasaulyje</w:t>
            </w:r>
            <w:r w:rsidR="00BB15E4">
              <w:t>“</w:t>
            </w:r>
            <w:r>
              <w:t xml:space="preserve"> PMDG mokiniams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14:paraId="20B0A887" w14:textId="38D24C74" w:rsidR="00F56D4A" w:rsidRPr="5A895D6E" w:rsidRDefault="00F56D4A" w:rsidP="00F56D4A">
            <w:pPr>
              <w:pStyle w:val="Betarp"/>
              <w:rPr>
                <w:rFonts w:cs="Times New Roman"/>
                <w:szCs w:val="24"/>
              </w:rPr>
            </w:pPr>
            <w:r>
              <w:t>14.10 - 16.00 val. 62 kabinetas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43E18B0" w14:textId="76CBDB46" w:rsidR="00F56D4A" w:rsidRPr="00113C8A" w:rsidRDefault="00F56D4A" w:rsidP="00F56D4A">
            <w:pPr>
              <w:rPr>
                <w:rFonts w:cs="Times New Roman"/>
                <w:szCs w:val="24"/>
              </w:rPr>
            </w:pPr>
            <w:r>
              <w:t>J. Marcinkienė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4D45E304" w14:textId="77777777" w:rsidR="00F56D4A" w:rsidRPr="00CE47A8" w:rsidRDefault="00F56D4A" w:rsidP="00F56D4A">
            <w:pPr>
              <w:rPr>
                <w:sz w:val="16"/>
                <w:szCs w:val="16"/>
              </w:rPr>
            </w:pPr>
          </w:p>
        </w:tc>
      </w:tr>
      <w:tr w:rsidR="00F56D4A" w14:paraId="278397D5" w14:textId="77777777" w:rsidTr="00D51AA8">
        <w:trPr>
          <w:trHeight w:val="424"/>
        </w:trPr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7E83F0" w14:textId="77777777" w:rsidR="00F56D4A" w:rsidRPr="001E0BC2" w:rsidRDefault="00F56D4A" w:rsidP="00F56D4A">
            <w:pPr>
              <w:jc w:val="center"/>
              <w:rPr>
                <w:b/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45986B8C" w14:textId="1A4E6F80" w:rsidR="00F56D4A" w:rsidRDefault="00F56D4A" w:rsidP="00F56D4A">
            <w:pPr>
              <w:rPr>
                <w:rFonts w:cs="Times New Roman"/>
                <w:szCs w:val="24"/>
              </w:rPr>
            </w:pPr>
            <w:r>
              <w:t>Animacinė popietė PMDG mokiniams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FFFFF"/>
          </w:tcPr>
          <w:p w14:paraId="0362C024" w14:textId="498F6217" w:rsidR="00F56D4A" w:rsidRPr="56EDC22D" w:rsidRDefault="00F56D4A" w:rsidP="00F56D4A">
            <w:pPr>
              <w:pStyle w:val="Betarp"/>
              <w:rPr>
                <w:rFonts w:cs="Times New Roman"/>
                <w:szCs w:val="24"/>
              </w:rPr>
            </w:pPr>
            <w:r>
              <w:t>14.30 val., multifunkcinis centras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91A78E5" w14:textId="77777777" w:rsidR="00F56D4A" w:rsidRDefault="00F56D4A" w:rsidP="00F56D4A">
            <w:r>
              <w:t xml:space="preserve">A. Guščikaitė, </w:t>
            </w:r>
          </w:p>
          <w:p w14:paraId="7E71D63A" w14:textId="53DDA547" w:rsidR="00F56D4A" w:rsidRPr="5A895D6E" w:rsidRDefault="00F56D4A" w:rsidP="00F56D4A">
            <w:pPr>
              <w:rPr>
                <w:rFonts w:cs="Times New Roman"/>
                <w:szCs w:val="24"/>
              </w:rPr>
            </w:pPr>
            <w:r>
              <w:t>J. Lisauskienė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</w:tcPr>
          <w:p w14:paraId="70347544" w14:textId="77777777" w:rsidR="00F56D4A" w:rsidRPr="00CE47A8" w:rsidRDefault="00F56D4A" w:rsidP="00F56D4A">
            <w:pPr>
              <w:rPr>
                <w:sz w:val="16"/>
                <w:szCs w:val="16"/>
              </w:rPr>
            </w:pPr>
          </w:p>
        </w:tc>
      </w:tr>
      <w:tr w:rsidR="00F56D4A" w14:paraId="36334656" w14:textId="77777777" w:rsidTr="54B4D531">
        <w:trPr>
          <w:trHeight w:val="417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</w:tcPr>
          <w:p w14:paraId="029B61C8" w14:textId="43922924" w:rsidR="00F56D4A" w:rsidRDefault="00F56D4A" w:rsidP="00F56D4A">
            <w:pPr>
              <w:jc w:val="center"/>
              <w:rPr>
                <w:b/>
                <w:bCs/>
                <w:sz w:val="28"/>
                <w:szCs w:val="28"/>
              </w:rPr>
            </w:pPr>
            <w:r w:rsidRPr="12ABC07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14:paraId="0DE4B5B7" w14:textId="19961C7F" w:rsidR="00F56D4A" w:rsidRPr="00271AFA" w:rsidRDefault="00F56D4A" w:rsidP="00F56D4A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66204FF1" w14:textId="6296CA0A" w:rsidR="00F56D4A" w:rsidRPr="00271AFA" w:rsidRDefault="00F56D4A" w:rsidP="00F56D4A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6" w:space="0" w:color="CCCCCC"/>
              <w:bottom w:val="single" w:sz="6" w:space="0" w:color="000000" w:themeColor="text1"/>
              <w:right w:val="single" w:sz="18" w:space="0" w:color="000000" w:themeColor="text1"/>
            </w:tcBorders>
          </w:tcPr>
          <w:p w14:paraId="2DBF0D7D" w14:textId="0107E2E5" w:rsidR="00F56D4A" w:rsidRPr="00271AFA" w:rsidRDefault="00F56D4A" w:rsidP="00F56D4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</w:tcPr>
          <w:p w14:paraId="6B62F1B3" w14:textId="77777777" w:rsidR="00F56D4A" w:rsidRPr="00CB64FB" w:rsidRDefault="00F56D4A" w:rsidP="00F56D4A">
            <w:pPr>
              <w:jc w:val="both"/>
              <w:rPr>
                <w:sz w:val="22"/>
              </w:rPr>
            </w:pPr>
          </w:p>
        </w:tc>
      </w:tr>
      <w:tr w:rsidR="00F56D4A" w14:paraId="41C0AA51" w14:textId="77777777" w:rsidTr="54B4D531">
        <w:trPr>
          <w:trHeight w:val="381"/>
        </w:trPr>
        <w:tc>
          <w:tcPr>
            <w:tcW w:w="8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7F78040" w14:textId="34CF0BBD" w:rsidR="00F56D4A" w:rsidRDefault="00F56D4A" w:rsidP="00F56D4A">
            <w:pPr>
              <w:jc w:val="center"/>
              <w:rPr>
                <w:b/>
                <w:bCs/>
                <w:sz w:val="28"/>
                <w:szCs w:val="28"/>
              </w:rPr>
            </w:pPr>
            <w:r w:rsidRPr="12ABC07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6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680A4E5D" w14:textId="2DC44D47" w:rsidR="00F56D4A" w:rsidRPr="00CB64FB" w:rsidRDefault="00F56D4A" w:rsidP="00F56D4A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9219836" w14:textId="77777777" w:rsidR="00F56D4A" w:rsidRPr="00CB64FB" w:rsidRDefault="00F56D4A" w:rsidP="00F56D4A">
            <w:pPr>
              <w:jc w:val="both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96FEF7D" w14:textId="77777777" w:rsidR="00F56D4A" w:rsidRPr="00CB64FB" w:rsidRDefault="00F56D4A" w:rsidP="00F56D4A">
            <w:pPr>
              <w:jc w:val="both"/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194DBDC" w14:textId="77777777" w:rsidR="00F56D4A" w:rsidRPr="00CB64FB" w:rsidRDefault="00F56D4A" w:rsidP="00F56D4A">
            <w:pPr>
              <w:jc w:val="both"/>
              <w:rPr>
                <w:sz w:val="22"/>
              </w:rPr>
            </w:pPr>
          </w:p>
        </w:tc>
      </w:tr>
    </w:tbl>
    <w:p w14:paraId="769D0D3C" w14:textId="77777777" w:rsidR="000C7AE0" w:rsidRDefault="000C7AE0" w:rsidP="00103005">
      <w:pPr>
        <w:spacing w:after="0" w:line="240" w:lineRule="auto"/>
        <w:jc w:val="both"/>
        <w:rPr>
          <w:b/>
          <w:sz w:val="28"/>
          <w:szCs w:val="28"/>
        </w:rPr>
      </w:pPr>
    </w:p>
    <w:p w14:paraId="084E65CF" w14:textId="77777777" w:rsidR="00681D5D" w:rsidRDefault="00681D5D" w:rsidP="00103005">
      <w:pPr>
        <w:spacing w:after="0" w:line="240" w:lineRule="auto"/>
        <w:jc w:val="both"/>
        <w:rPr>
          <w:szCs w:val="24"/>
        </w:rPr>
      </w:pPr>
      <w:r>
        <w:rPr>
          <w:szCs w:val="24"/>
        </w:rPr>
        <w:t>Sudarė</w:t>
      </w:r>
    </w:p>
    <w:p w14:paraId="71F92B09" w14:textId="77777777" w:rsidR="003433BD" w:rsidRPr="00C26221" w:rsidRDefault="00103005" w:rsidP="00C26221">
      <w:pPr>
        <w:spacing w:after="0" w:line="240" w:lineRule="auto"/>
        <w:ind w:left="-851"/>
        <w:jc w:val="both"/>
        <w:rPr>
          <w:szCs w:val="24"/>
        </w:rPr>
      </w:pPr>
      <w:r>
        <w:rPr>
          <w:szCs w:val="24"/>
        </w:rPr>
        <w:t xml:space="preserve">            </w:t>
      </w:r>
      <w:r w:rsidR="000C7AE0">
        <w:rPr>
          <w:szCs w:val="24"/>
        </w:rPr>
        <w:t xml:space="preserve"> </w:t>
      </w:r>
      <w:r w:rsidR="00681D5D" w:rsidRPr="00D10805">
        <w:rPr>
          <w:szCs w:val="24"/>
        </w:rPr>
        <w:t xml:space="preserve">Direktoriaus pavaduotoja ugdymui                                              </w:t>
      </w:r>
      <w:r w:rsidR="00681D5D">
        <w:rPr>
          <w:szCs w:val="24"/>
        </w:rPr>
        <w:t xml:space="preserve">             </w:t>
      </w:r>
      <w:r>
        <w:rPr>
          <w:szCs w:val="24"/>
        </w:rPr>
        <w:t xml:space="preserve">    </w:t>
      </w:r>
      <w:r w:rsidR="00681D5D" w:rsidRPr="00D10805">
        <w:rPr>
          <w:szCs w:val="24"/>
        </w:rPr>
        <w:t xml:space="preserve">  Violeta Bakutienė</w:t>
      </w:r>
    </w:p>
    <w:sectPr w:rsidR="003433BD" w:rsidRPr="00C26221" w:rsidSect="003A290C">
      <w:headerReference w:type="default" r:id="rId11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2E95" w14:textId="77777777" w:rsidR="003A2FF0" w:rsidRDefault="003A2FF0">
      <w:pPr>
        <w:spacing w:after="0" w:line="240" w:lineRule="auto"/>
      </w:pPr>
      <w:r>
        <w:separator/>
      </w:r>
    </w:p>
  </w:endnote>
  <w:endnote w:type="continuationSeparator" w:id="0">
    <w:p w14:paraId="71045199" w14:textId="77777777" w:rsidR="003A2FF0" w:rsidRDefault="003A2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9E06" w14:textId="77777777" w:rsidR="003A2FF0" w:rsidRDefault="003A2FF0">
      <w:pPr>
        <w:spacing w:after="0" w:line="240" w:lineRule="auto"/>
      </w:pPr>
      <w:r>
        <w:separator/>
      </w:r>
    </w:p>
  </w:footnote>
  <w:footnote w:type="continuationSeparator" w:id="0">
    <w:p w14:paraId="24B3EA4C" w14:textId="77777777" w:rsidR="003A2FF0" w:rsidRDefault="003A2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286026"/>
      <w:docPartObj>
        <w:docPartGallery w:val="Page Numbers (Top of Page)"/>
        <w:docPartUnique/>
      </w:docPartObj>
    </w:sdtPr>
    <w:sdtContent>
      <w:p w14:paraId="0EB546F9" w14:textId="33CA5CED" w:rsidR="00137751" w:rsidRDefault="00681D5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493">
          <w:rPr>
            <w:noProof/>
          </w:rPr>
          <w:t>2</w:t>
        </w:r>
        <w:r>
          <w:fldChar w:fldCharType="end"/>
        </w:r>
      </w:p>
    </w:sdtContent>
  </w:sdt>
  <w:p w14:paraId="36FEB5B0" w14:textId="77777777" w:rsidR="00137751" w:rsidRDefault="0013775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F14"/>
    <w:multiLevelType w:val="hybridMultilevel"/>
    <w:tmpl w:val="786A176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5324"/>
    <w:multiLevelType w:val="hybridMultilevel"/>
    <w:tmpl w:val="2F924C7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45D80"/>
    <w:multiLevelType w:val="hybridMultilevel"/>
    <w:tmpl w:val="72802868"/>
    <w:lvl w:ilvl="0" w:tplc="B2308D9E">
      <w:start w:val="1"/>
      <w:numFmt w:val="upperLetter"/>
      <w:lvlText w:val="%1."/>
      <w:lvlJc w:val="left"/>
      <w:pPr>
        <w:ind w:left="4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2" w:hanging="360"/>
      </w:pPr>
    </w:lvl>
    <w:lvl w:ilvl="2" w:tplc="0427001B" w:tentative="1">
      <w:start w:val="1"/>
      <w:numFmt w:val="lowerRoman"/>
      <w:lvlText w:val="%3."/>
      <w:lvlJc w:val="right"/>
      <w:pPr>
        <w:ind w:left="1842" w:hanging="180"/>
      </w:pPr>
    </w:lvl>
    <w:lvl w:ilvl="3" w:tplc="0427000F" w:tentative="1">
      <w:start w:val="1"/>
      <w:numFmt w:val="decimal"/>
      <w:lvlText w:val="%4."/>
      <w:lvlJc w:val="left"/>
      <w:pPr>
        <w:ind w:left="2562" w:hanging="360"/>
      </w:pPr>
    </w:lvl>
    <w:lvl w:ilvl="4" w:tplc="04270019" w:tentative="1">
      <w:start w:val="1"/>
      <w:numFmt w:val="lowerLetter"/>
      <w:lvlText w:val="%5."/>
      <w:lvlJc w:val="left"/>
      <w:pPr>
        <w:ind w:left="3282" w:hanging="360"/>
      </w:pPr>
    </w:lvl>
    <w:lvl w:ilvl="5" w:tplc="0427001B" w:tentative="1">
      <w:start w:val="1"/>
      <w:numFmt w:val="lowerRoman"/>
      <w:lvlText w:val="%6."/>
      <w:lvlJc w:val="right"/>
      <w:pPr>
        <w:ind w:left="4002" w:hanging="180"/>
      </w:pPr>
    </w:lvl>
    <w:lvl w:ilvl="6" w:tplc="0427000F" w:tentative="1">
      <w:start w:val="1"/>
      <w:numFmt w:val="decimal"/>
      <w:lvlText w:val="%7."/>
      <w:lvlJc w:val="left"/>
      <w:pPr>
        <w:ind w:left="4722" w:hanging="360"/>
      </w:pPr>
    </w:lvl>
    <w:lvl w:ilvl="7" w:tplc="04270019" w:tentative="1">
      <w:start w:val="1"/>
      <w:numFmt w:val="lowerLetter"/>
      <w:lvlText w:val="%8."/>
      <w:lvlJc w:val="left"/>
      <w:pPr>
        <w:ind w:left="5442" w:hanging="360"/>
      </w:pPr>
    </w:lvl>
    <w:lvl w:ilvl="8" w:tplc="042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" w15:restartNumberingAfterBreak="0">
    <w:nsid w:val="279B1A8D"/>
    <w:multiLevelType w:val="hybridMultilevel"/>
    <w:tmpl w:val="E3105B2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91808"/>
    <w:multiLevelType w:val="hybridMultilevel"/>
    <w:tmpl w:val="536A7D9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D4C8B"/>
    <w:multiLevelType w:val="hybridMultilevel"/>
    <w:tmpl w:val="1F44CA8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41E9D"/>
    <w:multiLevelType w:val="hybridMultilevel"/>
    <w:tmpl w:val="EA0C84C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21C52"/>
    <w:multiLevelType w:val="hybridMultilevel"/>
    <w:tmpl w:val="06E25344"/>
    <w:lvl w:ilvl="0" w:tplc="C9DE07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C15DF"/>
    <w:multiLevelType w:val="hybridMultilevel"/>
    <w:tmpl w:val="845C510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8AFF6"/>
    <w:multiLevelType w:val="hybridMultilevel"/>
    <w:tmpl w:val="67082C8A"/>
    <w:lvl w:ilvl="0" w:tplc="10FE65EE">
      <w:start w:val="1"/>
      <w:numFmt w:val="upperRoman"/>
      <w:lvlText w:val="%1."/>
      <w:lvlJc w:val="left"/>
      <w:pPr>
        <w:ind w:left="720" w:hanging="360"/>
      </w:pPr>
    </w:lvl>
    <w:lvl w:ilvl="1" w:tplc="DF264F30">
      <w:start w:val="1"/>
      <w:numFmt w:val="lowerLetter"/>
      <w:lvlText w:val="%2."/>
      <w:lvlJc w:val="left"/>
      <w:pPr>
        <w:ind w:left="1440" w:hanging="360"/>
      </w:pPr>
    </w:lvl>
    <w:lvl w:ilvl="2" w:tplc="371CB73C">
      <w:start w:val="1"/>
      <w:numFmt w:val="lowerRoman"/>
      <w:lvlText w:val="%3."/>
      <w:lvlJc w:val="right"/>
      <w:pPr>
        <w:ind w:left="2160" w:hanging="180"/>
      </w:pPr>
    </w:lvl>
    <w:lvl w:ilvl="3" w:tplc="0F80EE14">
      <w:start w:val="1"/>
      <w:numFmt w:val="decimal"/>
      <w:lvlText w:val="%4."/>
      <w:lvlJc w:val="left"/>
      <w:pPr>
        <w:ind w:left="2880" w:hanging="360"/>
      </w:pPr>
    </w:lvl>
    <w:lvl w:ilvl="4" w:tplc="18B2B4D6">
      <w:start w:val="1"/>
      <w:numFmt w:val="lowerLetter"/>
      <w:lvlText w:val="%5."/>
      <w:lvlJc w:val="left"/>
      <w:pPr>
        <w:ind w:left="3600" w:hanging="360"/>
      </w:pPr>
    </w:lvl>
    <w:lvl w:ilvl="5" w:tplc="1AF0E97E">
      <w:start w:val="1"/>
      <w:numFmt w:val="lowerRoman"/>
      <w:lvlText w:val="%6."/>
      <w:lvlJc w:val="right"/>
      <w:pPr>
        <w:ind w:left="4320" w:hanging="180"/>
      </w:pPr>
    </w:lvl>
    <w:lvl w:ilvl="6" w:tplc="29702A26">
      <w:start w:val="1"/>
      <w:numFmt w:val="decimal"/>
      <w:lvlText w:val="%7."/>
      <w:lvlJc w:val="left"/>
      <w:pPr>
        <w:ind w:left="5040" w:hanging="360"/>
      </w:pPr>
    </w:lvl>
    <w:lvl w:ilvl="7" w:tplc="4E487B22">
      <w:start w:val="1"/>
      <w:numFmt w:val="lowerLetter"/>
      <w:lvlText w:val="%8."/>
      <w:lvlJc w:val="left"/>
      <w:pPr>
        <w:ind w:left="5760" w:hanging="360"/>
      </w:pPr>
    </w:lvl>
    <w:lvl w:ilvl="8" w:tplc="578616C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732142">
    <w:abstractNumId w:val="9"/>
  </w:num>
  <w:num w:numId="2" w16cid:durableId="2029941827">
    <w:abstractNumId w:val="0"/>
  </w:num>
  <w:num w:numId="3" w16cid:durableId="1024213112">
    <w:abstractNumId w:val="2"/>
  </w:num>
  <w:num w:numId="4" w16cid:durableId="271255048">
    <w:abstractNumId w:val="1"/>
  </w:num>
  <w:num w:numId="5" w16cid:durableId="1837452116">
    <w:abstractNumId w:val="8"/>
  </w:num>
  <w:num w:numId="6" w16cid:durableId="828978710">
    <w:abstractNumId w:val="7"/>
  </w:num>
  <w:num w:numId="7" w16cid:durableId="148641240">
    <w:abstractNumId w:val="4"/>
  </w:num>
  <w:num w:numId="8" w16cid:durableId="1861822065">
    <w:abstractNumId w:val="6"/>
  </w:num>
  <w:num w:numId="9" w16cid:durableId="1463381653">
    <w:abstractNumId w:val="5"/>
  </w:num>
  <w:num w:numId="10" w16cid:durableId="1478179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D5D"/>
    <w:rsid w:val="00001BFC"/>
    <w:rsid w:val="00002A72"/>
    <w:rsid w:val="000071A4"/>
    <w:rsid w:val="00007303"/>
    <w:rsid w:val="000079EF"/>
    <w:rsid w:val="000116E6"/>
    <w:rsid w:val="00011869"/>
    <w:rsid w:val="00011B85"/>
    <w:rsid w:val="00020E72"/>
    <w:rsid w:val="000211CE"/>
    <w:rsid w:val="000232D8"/>
    <w:rsid w:val="00023EDD"/>
    <w:rsid w:val="00024903"/>
    <w:rsid w:val="00027259"/>
    <w:rsid w:val="0003344F"/>
    <w:rsid w:val="00041781"/>
    <w:rsid w:val="00044CDC"/>
    <w:rsid w:val="00050B45"/>
    <w:rsid w:val="00052167"/>
    <w:rsid w:val="00052767"/>
    <w:rsid w:val="00065A8B"/>
    <w:rsid w:val="000718E6"/>
    <w:rsid w:val="0007273E"/>
    <w:rsid w:val="000819AF"/>
    <w:rsid w:val="0008264B"/>
    <w:rsid w:val="00082786"/>
    <w:rsid w:val="00082E35"/>
    <w:rsid w:val="000864EA"/>
    <w:rsid w:val="000879DD"/>
    <w:rsid w:val="00090B65"/>
    <w:rsid w:val="00090D81"/>
    <w:rsid w:val="00092845"/>
    <w:rsid w:val="000A0809"/>
    <w:rsid w:val="000A19E1"/>
    <w:rsid w:val="000A400F"/>
    <w:rsid w:val="000A4301"/>
    <w:rsid w:val="000A5358"/>
    <w:rsid w:val="000B584F"/>
    <w:rsid w:val="000B5A76"/>
    <w:rsid w:val="000C1E27"/>
    <w:rsid w:val="000C234E"/>
    <w:rsid w:val="000C3048"/>
    <w:rsid w:val="000C3154"/>
    <w:rsid w:val="000C5677"/>
    <w:rsid w:val="000C61C1"/>
    <w:rsid w:val="000C6D3B"/>
    <w:rsid w:val="000C7AE0"/>
    <w:rsid w:val="000D4A63"/>
    <w:rsid w:val="000D6A9D"/>
    <w:rsid w:val="000D77A1"/>
    <w:rsid w:val="000E12AE"/>
    <w:rsid w:val="000E1D6C"/>
    <w:rsid w:val="000E22FD"/>
    <w:rsid w:val="000F0B43"/>
    <w:rsid w:val="000F1BD3"/>
    <w:rsid w:val="000F1EFD"/>
    <w:rsid w:val="000F364E"/>
    <w:rsid w:val="00103005"/>
    <w:rsid w:val="00103AE8"/>
    <w:rsid w:val="00107223"/>
    <w:rsid w:val="001118E1"/>
    <w:rsid w:val="00113C8A"/>
    <w:rsid w:val="001248FF"/>
    <w:rsid w:val="00136324"/>
    <w:rsid w:val="00137751"/>
    <w:rsid w:val="001433A5"/>
    <w:rsid w:val="00145339"/>
    <w:rsid w:val="00150464"/>
    <w:rsid w:val="001525D2"/>
    <w:rsid w:val="001610F1"/>
    <w:rsid w:val="0016203C"/>
    <w:rsid w:val="00170B66"/>
    <w:rsid w:val="00180539"/>
    <w:rsid w:val="001814E2"/>
    <w:rsid w:val="001856D1"/>
    <w:rsid w:val="001867C5"/>
    <w:rsid w:val="00186CB7"/>
    <w:rsid w:val="0018743D"/>
    <w:rsid w:val="00190A84"/>
    <w:rsid w:val="00193922"/>
    <w:rsid w:val="001A0063"/>
    <w:rsid w:val="001A1D16"/>
    <w:rsid w:val="001A3E2A"/>
    <w:rsid w:val="001A610C"/>
    <w:rsid w:val="001A623A"/>
    <w:rsid w:val="001A64CE"/>
    <w:rsid w:val="001B027E"/>
    <w:rsid w:val="001B02A9"/>
    <w:rsid w:val="001B7D5E"/>
    <w:rsid w:val="001C70A1"/>
    <w:rsid w:val="001D515F"/>
    <w:rsid w:val="001D76A8"/>
    <w:rsid w:val="001E016D"/>
    <w:rsid w:val="001E20D0"/>
    <w:rsid w:val="001E30DF"/>
    <w:rsid w:val="001E3E6D"/>
    <w:rsid w:val="001E4091"/>
    <w:rsid w:val="001E6645"/>
    <w:rsid w:val="001E7D99"/>
    <w:rsid w:val="001F4A3B"/>
    <w:rsid w:val="001F6F36"/>
    <w:rsid w:val="00201C09"/>
    <w:rsid w:val="00203A5A"/>
    <w:rsid w:val="00205927"/>
    <w:rsid w:val="002130E1"/>
    <w:rsid w:val="00214461"/>
    <w:rsid w:val="00215F77"/>
    <w:rsid w:val="00220C15"/>
    <w:rsid w:val="0023681B"/>
    <w:rsid w:val="002377A9"/>
    <w:rsid w:val="002435D8"/>
    <w:rsid w:val="00244A6D"/>
    <w:rsid w:val="002471E8"/>
    <w:rsid w:val="00253686"/>
    <w:rsid w:val="00253BFF"/>
    <w:rsid w:val="00271AFA"/>
    <w:rsid w:val="00271FA6"/>
    <w:rsid w:val="00272071"/>
    <w:rsid w:val="002774B0"/>
    <w:rsid w:val="0028081A"/>
    <w:rsid w:val="002824F9"/>
    <w:rsid w:val="00286231"/>
    <w:rsid w:val="00296814"/>
    <w:rsid w:val="00297506"/>
    <w:rsid w:val="002B5A9A"/>
    <w:rsid w:val="002C7B78"/>
    <w:rsid w:val="002D4519"/>
    <w:rsid w:val="002D5EF5"/>
    <w:rsid w:val="002E7BDA"/>
    <w:rsid w:val="002F71F9"/>
    <w:rsid w:val="00302A1C"/>
    <w:rsid w:val="003035AA"/>
    <w:rsid w:val="00305CCC"/>
    <w:rsid w:val="003079E1"/>
    <w:rsid w:val="003109E5"/>
    <w:rsid w:val="0031101B"/>
    <w:rsid w:val="003221B1"/>
    <w:rsid w:val="00324C0B"/>
    <w:rsid w:val="00331C61"/>
    <w:rsid w:val="00331CC9"/>
    <w:rsid w:val="003346FE"/>
    <w:rsid w:val="00337A04"/>
    <w:rsid w:val="003433BD"/>
    <w:rsid w:val="00353FB1"/>
    <w:rsid w:val="00354AA7"/>
    <w:rsid w:val="00354CAF"/>
    <w:rsid w:val="00357682"/>
    <w:rsid w:val="003616BE"/>
    <w:rsid w:val="00366E81"/>
    <w:rsid w:val="003748CF"/>
    <w:rsid w:val="00375D8E"/>
    <w:rsid w:val="0037706E"/>
    <w:rsid w:val="00381FFD"/>
    <w:rsid w:val="00387277"/>
    <w:rsid w:val="00392EB6"/>
    <w:rsid w:val="003943EB"/>
    <w:rsid w:val="00396E93"/>
    <w:rsid w:val="003979B3"/>
    <w:rsid w:val="003A09E3"/>
    <w:rsid w:val="003A290C"/>
    <w:rsid w:val="003A2FF0"/>
    <w:rsid w:val="003A44FE"/>
    <w:rsid w:val="003A5BDB"/>
    <w:rsid w:val="003A7439"/>
    <w:rsid w:val="003A77F3"/>
    <w:rsid w:val="003B0B15"/>
    <w:rsid w:val="003B16FC"/>
    <w:rsid w:val="003B2A23"/>
    <w:rsid w:val="003B3139"/>
    <w:rsid w:val="003B7E12"/>
    <w:rsid w:val="003C482C"/>
    <w:rsid w:val="003D50F2"/>
    <w:rsid w:val="003D66DD"/>
    <w:rsid w:val="003E15F5"/>
    <w:rsid w:val="003E465C"/>
    <w:rsid w:val="003F68FA"/>
    <w:rsid w:val="003F785F"/>
    <w:rsid w:val="003F7B9A"/>
    <w:rsid w:val="00400572"/>
    <w:rsid w:val="004040FA"/>
    <w:rsid w:val="004123E6"/>
    <w:rsid w:val="004134F3"/>
    <w:rsid w:val="0041790F"/>
    <w:rsid w:val="004244BC"/>
    <w:rsid w:val="004271AC"/>
    <w:rsid w:val="004377C1"/>
    <w:rsid w:val="00440F8A"/>
    <w:rsid w:val="004417FE"/>
    <w:rsid w:val="00453A19"/>
    <w:rsid w:val="00454B17"/>
    <w:rsid w:val="0046121F"/>
    <w:rsid w:val="00463D66"/>
    <w:rsid w:val="0047087E"/>
    <w:rsid w:val="00472562"/>
    <w:rsid w:val="004732DE"/>
    <w:rsid w:val="00477317"/>
    <w:rsid w:val="00481550"/>
    <w:rsid w:val="00484071"/>
    <w:rsid w:val="004844FE"/>
    <w:rsid w:val="00485D49"/>
    <w:rsid w:val="0048763D"/>
    <w:rsid w:val="004907FD"/>
    <w:rsid w:val="004A1615"/>
    <w:rsid w:val="004A3D36"/>
    <w:rsid w:val="004A7588"/>
    <w:rsid w:val="004B73CB"/>
    <w:rsid w:val="004C2ED6"/>
    <w:rsid w:val="004C6C57"/>
    <w:rsid w:val="004E2BD3"/>
    <w:rsid w:val="004E3380"/>
    <w:rsid w:val="004E5892"/>
    <w:rsid w:val="004F2E25"/>
    <w:rsid w:val="004F7D70"/>
    <w:rsid w:val="00500059"/>
    <w:rsid w:val="005008AB"/>
    <w:rsid w:val="00502C29"/>
    <w:rsid w:val="00502E75"/>
    <w:rsid w:val="005118D6"/>
    <w:rsid w:val="005225C6"/>
    <w:rsid w:val="005251F3"/>
    <w:rsid w:val="00537D70"/>
    <w:rsid w:val="005432D2"/>
    <w:rsid w:val="00543DA7"/>
    <w:rsid w:val="005447F2"/>
    <w:rsid w:val="00545907"/>
    <w:rsid w:val="005479CC"/>
    <w:rsid w:val="00556407"/>
    <w:rsid w:val="00562CF3"/>
    <w:rsid w:val="00570755"/>
    <w:rsid w:val="00576E49"/>
    <w:rsid w:val="00581541"/>
    <w:rsid w:val="005818EF"/>
    <w:rsid w:val="0058347D"/>
    <w:rsid w:val="00583534"/>
    <w:rsid w:val="005866EF"/>
    <w:rsid w:val="00587124"/>
    <w:rsid w:val="00587188"/>
    <w:rsid w:val="005B1983"/>
    <w:rsid w:val="005B2168"/>
    <w:rsid w:val="005B355F"/>
    <w:rsid w:val="005B41B8"/>
    <w:rsid w:val="005B595F"/>
    <w:rsid w:val="005B5E7B"/>
    <w:rsid w:val="005C0058"/>
    <w:rsid w:val="005C18BD"/>
    <w:rsid w:val="005C1EFF"/>
    <w:rsid w:val="005C64A1"/>
    <w:rsid w:val="005D1C74"/>
    <w:rsid w:val="005D44B5"/>
    <w:rsid w:val="005E2EA2"/>
    <w:rsid w:val="005E32CD"/>
    <w:rsid w:val="005E486D"/>
    <w:rsid w:val="005F1169"/>
    <w:rsid w:val="00600A57"/>
    <w:rsid w:val="00602C26"/>
    <w:rsid w:val="0061199D"/>
    <w:rsid w:val="00614077"/>
    <w:rsid w:val="006206B5"/>
    <w:rsid w:val="006225A4"/>
    <w:rsid w:val="006234F4"/>
    <w:rsid w:val="006250F2"/>
    <w:rsid w:val="00633154"/>
    <w:rsid w:val="00633F5B"/>
    <w:rsid w:val="0063466F"/>
    <w:rsid w:val="00634D43"/>
    <w:rsid w:val="0063581E"/>
    <w:rsid w:val="00640208"/>
    <w:rsid w:val="00640532"/>
    <w:rsid w:val="00643714"/>
    <w:rsid w:val="006439AD"/>
    <w:rsid w:val="006475D9"/>
    <w:rsid w:val="006566AD"/>
    <w:rsid w:val="006603DF"/>
    <w:rsid w:val="00662A6C"/>
    <w:rsid w:val="00665553"/>
    <w:rsid w:val="006723CD"/>
    <w:rsid w:val="006738A1"/>
    <w:rsid w:val="006806F3"/>
    <w:rsid w:val="006813E6"/>
    <w:rsid w:val="00681D5D"/>
    <w:rsid w:val="006859FA"/>
    <w:rsid w:val="00685B30"/>
    <w:rsid w:val="00686D34"/>
    <w:rsid w:val="00690BD0"/>
    <w:rsid w:val="00691966"/>
    <w:rsid w:val="00693A75"/>
    <w:rsid w:val="006B259A"/>
    <w:rsid w:val="006B31E2"/>
    <w:rsid w:val="006B49F8"/>
    <w:rsid w:val="006B6696"/>
    <w:rsid w:val="006C16D4"/>
    <w:rsid w:val="006C3453"/>
    <w:rsid w:val="006C3A4D"/>
    <w:rsid w:val="006C3B9F"/>
    <w:rsid w:val="006C43D1"/>
    <w:rsid w:val="006C65B2"/>
    <w:rsid w:val="006D0D23"/>
    <w:rsid w:val="006D12B6"/>
    <w:rsid w:val="006D27FD"/>
    <w:rsid w:val="006D4E75"/>
    <w:rsid w:val="006D4F1A"/>
    <w:rsid w:val="006E38FD"/>
    <w:rsid w:val="006F2BF6"/>
    <w:rsid w:val="006F7B23"/>
    <w:rsid w:val="00700B2F"/>
    <w:rsid w:val="00701022"/>
    <w:rsid w:val="00702E37"/>
    <w:rsid w:val="0070602B"/>
    <w:rsid w:val="00707972"/>
    <w:rsid w:val="0070BBC1"/>
    <w:rsid w:val="0071519F"/>
    <w:rsid w:val="00723E56"/>
    <w:rsid w:val="0072498D"/>
    <w:rsid w:val="00734489"/>
    <w:rsid w:val="00734F85"/>
    <w:rsid w:val="00735B86"/>
    <w:rsid w:val="00736483"/>
    <w:rsid w:val="00736CD8"/>
    <w:rsid w:val="00737CF0"/>
    <w:rsid w:val="00743D58"/>
    <w:rsid w:val="0074533B"/>
    <w:rsid w:val="00745492"/>
    <w:rsid w:val="00745D82"/>
    <w:rsid w:val="00747AFF"/>
    <w:rsid w:val="00752EED"/>
    <w:rsid w:val="00754FD7"/>
    <w:rsid w:val="007577CE"/>
    <w:rsid w:val="00757D6C"/>
    <w:rsid w:val="00762133"/>
    <w:rsid w:val="007627CD"/>
    <w:rsid w:val="00762C30"/>
    <w:rsid w:val="007643A5"/>
    <w:rsid w:val="0076591D"/>
    <w:rsid w:val="00771CA6"/>
    <w:rsid w:val="007741A8"/>
    <w:rsid w:val="00774FCF"/>
    <w:rsid w:val="00775AE3"/>
    <w:rsid w:val="007846E0"/>
    <w:rsid w:val="00787B2A"/>
    <w:rsid w:val="0079370F"/>
    <w:rsid w:val="0079770C"/>
    <w:rsid w:val="007A51FB"/>
    <w:rsid w:val="007A532F"/>
    <w:rsid w:val="007B02A3"/>
    <w:rsid w:val="007C2478"/>
    <w:rsid w:val="007D06A2"/>
    <w:rsid w:val="007D077C"/>
    <w:rsid w:val="007D189E"/>
    <w:rsid w:val="007E0700"/>
    <w:rsid w:val="007E5132"/>
    <w:rsid w:val="007F10AC"/>
    <w:rsid w:val="007F624B"/>
    <w:rsid w:val="007F69D4"/>
    <w:rsid w:val="008004CA"/>
    <w:rsid w:val="00800EC5"/>
    <w:rsid w:val="00801382"/>
    <w:rsid w:val="00805577"/>
    <w:rsid w:val="00824765"/>
    <w:rsid w:val="00826088"/>
    <w:rsid w:val="00827177"/>
    <w:rsid w:val="008358F7"/>
    <w:rsid w:val="00836695"/>
    <w:rsid w:val="00836A45"/>
    <w:rsid w:val="00840B53"/>
    <w:rsid w:val="008424F9"/>
    <w:rsid w:val="0084347E"/>
    <w:rsid w:val="008503E1"/>
    <w:rsid w:val="008514CF"/>
    <w:rsid w:val="00851CE3"/>
    <w:rsid w:val="00856E83"/>
    <w:rsid w:val="00860847"/>
    <w:rsid w:val="0086300B"/>
    <w:rsid w:val="008660C8"/>
    <w:rsid w:val="008716FE"/>
    <w:rsid w:val="00872D1F"/>
    <w:rsid w:val="00873619"/>
    <w:rsid w:val="008743F2"/>
    <w:rsid w:val="008769F1"/>
    <w:rsid w:val="00880BB2"/>
    <w:rsid w:val="008942BA"/>
    <w:rsid w:val="008A19A2"/>
    <w:rsid w:val="008A43F3"/>
    <w:rsid w:val="008A5303"/>
    <w:rsid w:val="008B495F"/>
    <w:rsid w:val="008B515D"/>
    <w:rsid w:val="008C2754"/>
    <w:rsid w:val="008C30BD"/>
    <w:rsid w:val="008C467C"/>
    <w:rsid w:val="008C5A68"/>
    <w:rsid w:val="008C6BDA"/>
    <w:rsid w:val="008D1C66"/>
    <w:rsid w:val="008D3EB0"/>
    <w:rsid w:val="008D73D1"/>
    <w:rsid w:val="008E0D86"/>
    <w:rsid w:val="008E1653"/>
    <w:rsid w:val="008E290B"/>
    <w:rsid w:val="008E4D1D"/>
    <w:rsid w:val="008E5EEF"/>
    <w:rsid w:val="008E6547"/>
    <w:rsid w:val="008E75FB"/>
    <w:rsid w:val="008F3A0C"/>
    <w:rsid w:val="00901554"/>
    <w:rsid w:val="009159B9"/>
    <w:rsid w:val="00915FE8"/>
    <w:rsid w:val="009211CE"/>
    <w:rsid w:val="00924999"/>
    <w:rsid w:val="00924D42"/>
    <w:rsid w:val="00926933"/>
    <w:rsid w:val="00927F83"/>
    <w:rsid w:val="009337B1"/>
    <w:rsid w:val="00935D65"/>
    <w:rsid w:val="00936669"/>
    <w:rsid w:val="00942870"/>
    <w:rsid w:val="00954885"/>
    <w:rsid w:val="00957F3B"/>
    <w:rsid w:val="0096143A"/>
    <w:rsid w:val="00962453"/>
    <w:rsid w:val="00967F1D"/>
    <w:rsid w:val="00970204"/>
    <w:rsid w:val="009762E7"/>
    <w:rsid w:val="009772A6"/>
    <w:rsid w:val="009828A9"/>
    <w:rsid w:val="00983F88"/>
    <w:rsid w:val="00984A67"/>
    <w:rsid w:val="00986415"/>
    <w:rsid w:val="00987947"/>
    <w:rsid w:val="00987D2E"/>
    <w:rsid w:val="00992357"/>
    <w:rsid w:val="00996851"/>
    <w:rsid w:val="00996E40"/>
    <w:rsid w:val="009A0C15"/>
    <w:rsid w:val="009A6D98"/>
    <w:rsid w:val="009B0BCF"/>
    <w:rsid w:val="009B66EF"/>
    <w:rsid w:val="009D2593"/>
    <w:rsid w:val="009D45B1"/>
    <w:rsid w:val="009E1951"/>
    <w:rsid w:val="009E36F1"/>
    <w:rsid w:val="009F3707"/>
    <w:rsid w:val="009F3B53"/>
    <w:rsid w:val="009F43E9"/>
    <w:rsid w:val="009F4D5E"/>
    <w:rsid w:val="009F5F9D"/>
    <w:rsid w:val="00A02A41"/>
    <w:rsid w:val="00A05E61"/>
    <w:rsid w:val="00A11071"/>
    <w:rsid w:val="00A11C84"/>
    <w:rsid w:val="00A16701"/>
    <w:rsid w:val="00A16CB7"/>
    <w:rsid w:val="00A2484B"/>
    <w:rsid w:val="00A275DC"/>
    <w:rsid w:val="00A305FC"/>
    <w:rsid w:val="00A45B0C"/>
    <w:rsid w:val="00A50DD1"/>
    <w:rsid w:val="00A522A7"/>
    <w:rsid w:val="00A52408"/>
    <w:rsid w:val="00A55595"/>
    <w:rsid w:val="00A60577"/>
    <w:rsid w:val="00A60C23"/>
    <w:rsid w:val="00A64ED9"/>
    <w:rsid w:val="00A65708"/>
    <w:rsid w:val="00A67094"/>
    <w:rsid w:val="00A73686"/>
    <w:rsid w:val="00A769EA"/>
    <w:rsid w:val="00A82E7A"/>
    <w:rsid w:val="00A87231"/>
    <w:rsid w:val="00A903FA"/>
    <w:rsid w:val="00A91EAA"/>
    <w:rsid w:val="00A93574"/>
    <w:rsid w:val="00A96D66"/>
    <w:rsid w:val="00AA16DF"/>
    <w:rsid w:val="00AA36E1"/>
    <w:rsid w:val="00AA54D5"/>
    <w:rsid w:val="00AA699D"/>
    <w:rsid w:val="00AB4273"/>
    <w:rsid w:val="00AC3D03"/>
    <w:rsid w:val="00AD0537"/>
    <w:rsid w:val="00AD05E8"/>
    <w:rsid w:val="00AD0BD5"/>
    <w:rsid w:val="00AD5AD6"/>
    <w:rsid w:val="00AE1FE2"/>
    <w:rsid w:val="00AE2674"/>
    <w:rsid w:val="00AE5493"/>
    <w:rsid w:val="00AE6721"/>
    <w:rsid w:val="00B016A1"/>
    <w:rsid w:val="00B0318B"/>
    <w:rsid w:val="00B04DB5"/>
    <w:rsid w:val="00B11000"/>
    <w:rsid w:val="00B1624E"/>
    <w:rsid w:val="00B16A6E"/>
    <w:rsid w:val="00B24329"/>
    <w:rsid w:val="00B31125"/>
    <w:rsid w:val="00B32EE2"/>
    <w:rsid w:val="00B33A50"/>
    <w:rsid w:val="00B400A3"/>
    <w:rsid w:val="00B40AC8"/>
    <w:rsid w:val="00B42DCF"/>
    <w:rsid w:val="00B6090A"/>
    <w:rsid w:val="00B6430F"/>
    <w:rsid w:val="00B70DD0"/>
    <w:rsid w:val="00B70F84"/>
    <w:rsid w:val="00B7219F"/>
    <w:rsid w:val="00B7368E"/>
    <w:rsid w:val="00B74F7E"/>
    <w:rsid w:val="00B82DFD"/>
    <w:rsid w:val="00B878CD"/>
    <w:rsid w:val="00B92CBB"/>
    <w:rsid w:val="00B93032"/>
    <w:rsid w:val="00BA4C87"/>
    <w:rsid w:val="00BA6B0C"/>
    <w:rsid w:val="00BA6D53"/>
    <w:rsid w:val="00BB15E4"/>
    <w:rsid w:val="00BB3BCA"/>
    <w:rsid w:val="00BB4439"/>
    <w:rsid w:val="00BC1C9B"/>
    <w:rsid w:val="00BD6560"/>
    <w:rsid w:val="00BD770E"/>
    <w:rsid w:val="00BE4E1D"/>
    <w:rsid w:val="00BE4F0E"/>
    <w:rsid w:val="00BF554E"/>
    <w:rsid w:val="00BF60D4"/>
    <w:rsid w:val="00BF6507"/>
    <w:rsid w:val="00BF6B96"/>
    <w:rsid w:val="00C01B5D"/>
    <w:rsid w:val="00C045F6"/>
    <w:rsid w:val="00C065A9"/>
    <w:rsid w:val="00C15EEC"/>
    <w:rsid w:val="00C20005"/>
    <w:rsid w:val="00C26221"/>
    <w:rsid w:val="00C268AF"/>
    <w:rsid w:val="00C304AF"/>
    <w:rsid w:val="00C340C1"/>
    <w:rsid w:val="00C363B1"/>
    <w:rsid w:val="00C376B3"/>
    <w:rsid w:val="00C421EA"/>
    <w:rsid w:val="00C427EB"/>
    <w:rsid w:val="00C42CA8"/>
    <w:rsid w:val="00C43442"/>
    <w:rsid w:val="00C459E9"/>
    <w:rsid w:val="00C60FBA"/>
    <w:rsid w:val="00C64C41"/>
    <w:rsid w:val="00C72A82"/>
    <w:rsid w:val="00C74341"/>
    <w:rsid w:val="00C84E4D"/>
    <w:rsid w:val="00C85BB6"/>
    <w:rsid w:val="00C85CCE"/>
    <w:rsid w:val="00C8620F"/>
    <w:rsid w:val="00C9299D"/>
    <w:rsid w:val="00C93256"/>
    <w:rsid w:val="00C96D09"/>
    <w:rsid w:val="00CB0EA3"/>
    <w:rsid w:val="00CB4ED4"/>
    <w:rsid w:val="00CB5A8E"/>
    <w:rsid w:val="00CB6D3F"/>
    <w:rsid w:val="00CC6E53"/>
    <w:rsid w:val="00CD0349"/>
    <w:rsid w:val="00CD0FF3"/>
    <w:rsid w:val="00CD22BA"/>
    <w:rsid w:val="00CD282E"/>
    <w:rsid w:val="00CD2A1D"/>
    <w:rsid w:val="00CD4313"/>
    <w:rsid w:val="00CE16ED"/>
    <w:rsid w:val="00CE2743"/>
    <w:rsid w:val="00CE3DE9"/>
    <w:rsid w:val="00CE47A8"/>
    <w:rsid w:val="00CE593D"/>
    <w:rsid w:val="00CF0E82"/>
    <w:rsid w:val="00CF47AE"/>
    <w:rsid w:val="00CF4D5E"/>
    <w:rsid w:val="00CF59BF"/>
    <w:rsid w:val="00CF7984"/>
    <w:rsid w:val="00D010D5"/>
    <w:rsid w:val="00D054EE"/>
    <w:rsid w:val="00D07C4C"/>
    <w:rsid w:val="00D107F5"/>
    <w:rsid w:val="00D15A8E"/>
    <w:rsid w:val="00D20289"/>
    <w:rsid w:val="00D230B1"/>
    <w:rsid w:val="00D25C0B"/>
    <w:rsid w:val="00D27017"/>
    <w:rsid w:val="00D31D94"/>
    <w:rsid w:val="00D424E9"/>
    <w:rsid w:val="00D42951"/>
    <w:rsid w:val="00D45B25"/>
    <w:rsid w:val="00D47452"/>
    <w:rsid w:val="00D50FBB"/>
    <w:rsid w:val="00D511B0"/>
    <w:rsid w:val="00D51AA8"/>
    <w:rsid w:val="00D51B7B"/>
    <w:rsid w:val="00D51D9C"/>
    <w:rsid w:val="00D566D4"/>
    <w:rsid w:val="00D56B50"/>
    <w:rsid w:val="00D5786F"/>
    <w:rsid w:val="00D605D5"/>
    <w:rsid w:val="00D60F57"/>
    <w:rsid w:val="00D615FB"/>
    <w:rsid w:val="00D649CA"/>
    <w:rsid w:val="00D64D5D"/>
    <w:rsid w:val="00D70F80"/>
    <w:rsid w:val="00D74CF2"/>
    <w:rsid w:val="00D81047"/>
    <w:rsid w:val="00D86BA8"/>
    <w:rsid w:val="00D9185A"/>
    <w:rsid w:val="00D927A7"/>
    <w:rsid w:val="00D935C4"/>
    <w:rsid w:val="00DA2209"/>
    <w:rsid w:val="00DB09B6"/>
    <w:rsid w:val="00DC192F"/>
    <w:rsid w:val="00DC2798"/>
    <w:rsid w:val="00DC4BC1"/>
    <w:rsid w:val="00DC6B1B"/>
    <w:rsid w:val="00DD31FD"/>
    <w:rsid w:val="00DE4B98"/>
    <w:rsid w:val="00DE7797"/>
    <w:rsid w:val="00DF412F"/>
    <w:rsid w:val="00DF5787"/>
    <w:rsid w:val="00DF6DD3"/>
    <w:rsid w:val="00E0515B"/>
    <w:rsid w:val="00E0619B"/>
    <w:rsid w:val="00E067B4"/>
    <w:rsid w:val="00E07DD0"/>
    <w:rsid w:val="00E125ED"/>
    <w:rsid w:val="00E12D4B"/>
    <w:rsid w:val="00E139D6"/>
    <w:rsid w:val="00E2110F"/>
    <w:rsid w:val="00E21BCF"/>
    <w:rsid w:val="00E26D46"/>
    <w:rsid w:val="00E37A59"/>
    <w:rsid w:val="00E436C0"/>
    <w:rsid w:val="00E457D0"/>
    <w:rsid w:val="00E5517E"/>
    <w:rsid w:val="00E62451"/>
    <w:rsid w:val="00E72789"/>
    <w:rsid w:val="00E72DE0"/>
    <w:rsid w:val="00E7773C"/>
    <w:rsid w:val="00E82355"/>
    <w:rsid w:val="00E879EE"/>
    <w:rsid w:val="00E90AF0"/>
    <w:rsid w:val="00E912CA"/>
    <w:rsid w:val="00E95C9F"/>
    <w:rsid w:val="00EC10BD"/>
    <w:rsid w:val="00EC3F12"/>
    <w:rsid w:val="00EC529E"/>
    <w:rsid w:val="00EC6B3A"/>
    <w:rsid w:val="00ED0535"/>
    <w:rsid w:val="00EE211B"/>
    <w:rsid w:val="00EE2F3E"/>
    <w:rsid w:val="00EE3067"/>
    <w:rsid w:val="00EE3114"/>
    <w:rsid w:val="00EE324F"/>
    <w:rsid w:val="00EE5841"/>
    <w:rsid w:val="00EE63B6"/>
    <w:rsid w:val="00EF0DE3"/>
    <w:rsid w:val="00EF2A39"/>
    <w:rsid w:val="00EF3E2B"/>
    <w:rsid w:val="00F02636"/>
    <w:rsid w:val="00F0390B"/>
    <w:rsid w:val="00F05A38"/>
    <w:rsid w:val="00F128CF"/>
    <w:rsid w:val="00F1460B"/>
    <w:rsid w:val="00F15A34"/>
    <w:rsid w:val="00F1615D"/>
    <w:rsid w:val="00F23848"/>
    <w:rsid w:val="00F23BD0"/>
    <w:rsid w:val="00F25BD6"/>
    <w:rsid w:val="00F34A4E"/>
    <w:rsid w:val="00F359CD"/>
    <w:rsid w:val="00F37616"/>
    <w:rsid w:val="00F431C6"/>
    <w:rsid w:val="00F4370C"/>
    <w:rsid w:val="00F50FD4"/>
    <w:rsid w:val="00F546D7"/>
    <w:rsid w:val="00F56D4A"/>
    <w:rsid w:val="00F62A6E"/>
    <w:rsid w:val="00F725E6"/>
    <w:rsid w:val="00F83187"/>
    <w:rsid w:val="00F859E6"/>
    <w:rsid w:val="00F8736E"/>
    <w:rsid w:val="00F90302"/>
    <w:rsid w:val="00F91664"/>
    <w:rsid w:val="00F971A9"/>
    <w:rsid w:val="00FA5719"/>
    <w:rsid w:val="00FA69DB"/>
    <w:rsid w:val="00FA79B0"/>
    <w:rsid w:val="00FB1E9D"/>
    <w:rsid w:val="00FB56A8"/>
    <w:rsid w:val="00FB7CF1"/>
    <w:rsid w:val="00FC1D06"/>
    <w:rsid w:val="00FD1D0C"/>
    <w:rsid w:val="00FD39CC"/>
    <w:rsid w:val="00FD64AD"/>
    <w:rsid w:val="00FE255B"/>
    <w:rsid w:val="00FE5290"/>
    <w:rsid w:val="00FE5910"/>
    <w:rsid w:val="00FE6F75"/>
    <w:rsid w:val="0131D2F2"/>
    <w:rsid w:val="015602C7"/>
    <w:rsid w:val="01C88D73"/>
    <w:rsid w:val="02611313"/>
    <w:rsid w:val="03A64E35"/>
    <w:rsid w:val="04C876CC"/>
    <w:rsid w:val="06020376"/>
    <w:rsid w:val="0690B547"/>
    <w:rsid w:val="06DFFD45"/>
    <w:rsid w:val="088C0E15"/>
    <w:rsid w:val="09C45F14"/>
    <w:rsid w:val="0A855396"/>
    <w:rsid w:val="0A87BC97"/>
    <w:rsid w:val="0A90B654"/>
    <w:rsid w:val="0ACD1B22"/>
    <w:rsid w:val="0B0B60FA"/>
    <w:rsid w:val="0B39877A"/>
    <w:rsid w:val="0C2BAF49"/>
    <w:rsid w:val="0C4705EB"/>
    <w:rsid w:val="0CB78311"/>
    <w:rsid w:val="0D38589B"/>
    <w:rsid w:val="0D860D15"/>
    <w:rsid w:val="0D9FB4B1"/>
    <w:rsid w:val="0E02A11C"/>
    <w:rsid w:val="0E2576A8"/>
    <w:rsid w:val="0EA6742E"/>
    <w:rsid w:val="0F1337CE"/>
    <w:rsid w:val="0F2D5173"/>
    <w:rsid w:val="10D41556"/>
    <w:rsid w:val="11F4D459"/>
    <w:rsid w:val="11F8C6D8"/>
    <w:rsid w:val="124AB354"/>
    <w:rsid w:val="12822934"/>
    <w:rsid w:val="12ABC071"/>
    <w:rsid w:val="12C260F5"/>
    <w:rsid w:val="131672DF"/>
    <w:rsid w:val="1368169B"/>
    <w:rsid w:val="13928A7D"/>
    <w:rsid w:val="13E507BB"/>
    <w:rsid w:val="144D5501"/>
    <w:rsid w:val="16AC63F7"/>
    <w:rsid w:val="16D59BDF"/>
    <w:rsid w:val="175610FF"/>
    <w:rsid w:val="184AED80"/>
    <w:rsid w:val="18A0F1B7"/>
    <w:rsid w:val="18F1E160"/>
    <w:rsid w:val="19C4064A"/>
    <w:rsid w:val="19E772BA"/>
    <w:rsid w:val="1A4BD987"/>
    <w:rsid w:val="1AD0D02D"/>
    <w:rsid w:val="1AD667B2"/>
    <w:rsid w:val="1B3CC27E"/>
    <w:rsid w:val="1BC74BDC"/>
    <w:rsid w:val="1BDD34E7"/>
    <w:rsid w:val="1C412275"/>
    <w:rsid w:val="1C436E37"/>
    <w:rsid w:val="1C5307DF"/>
    <w:rsid w:val="1C6C72B5"/>
    <w:rsid w:val="1C755E75"/>
    <w:rsid w:val="1CFEDA47"/>
    <w:rsid w:val="20100C57"/>
    <w:rsid w:val="20367B09"/>
    <w:rsid w:val="222511AC"/>
    <w:rsid w:val="226B60DE"/>
    <w:rsid w:val="22A3B07D"/>
    <w:rsid w:val="22A90DF6"/>
    <w:rsid w:val="23086BAB"/>
    <w:rsid w:val="23655F70"/>
    <w:rsid w:val="23FEB8F8"/>
    <w:rsid w:val="24A1E1C3"/>
    <w:rsid w:val="24D05490"/>
    <w:rsid w:val="24ED66C3"/>
    <w:rsid w:val="263DB224"/>
    <w:rsid w:val="26D52C69"/>
    <w:rsid w:val="28CC2AB1"/>
    <w:rsid w:val="29446D8B"/>
    <w:rsid w:val="29996DC9"/>
    <w:rsid w:val="29DFDD95"/>
    <w:rsid w:val="2B3F9614"/>
    <w:rsid w:val="2C48A3CE"/>
    <w:rsid w:val="2C6D9FA8"/>
    <w:rsid w:val="2DCB5504"/>
    <w:rsid w:val="2E9ABCA4"/>
    <w:rsid w:val="304239BF"/>
    <w:rsid w:val="30D4480B"/>
    <w:rsid w:val="3109C6F8"/>
    <w:rsid w:val="3114A78B"/>
    <w:rsid w:val="318B5751"/>
    <w:rsid w:val="31FBB3B5"/>
    <w:rsid w:val="330A3B90"/>
    <w:rsid w:val="33A9B533"/>
    <w:rsid w:val="34E2E027"/>
    <w:rsid w:val="35458594"/>
    <w:rsid w:val="3804F0BF"/>
    <w:rsid w:val="396D7C0B"/>
    <w:rsid w:val="3979CE40"/>
    <w:rsid w:val="3C437D5E"/>
    <w:rsid w:val="3D6169F6"/>
    <w:rsid w:val="3E9396C1"/>
    <w:rsid w:val="3F4ECCD9"/>
    <w:rsid w:val="40412D71"/>
    <w:rsid w:val="406F1713"/>
    <w:rsid w:val="40969A9B"/>
    <w:rsid w:val="40A7A1DB"/>
    <w:rsid w:val="40E9EDF4"/>
    <w:rsid w:val="4409B1B3"/>
    <w:rsid w:val="4431F04B"/>
    <w:rsid w:val="4545868B"/>
    <w:rsid w:val="45EDE0F4"/>
    <w:rsid w:val="45EEB119"/>
    <w:rsid w:val="4632870A"/>
    <w:rsid w:val="46F8ACF3"/>
    <w:rsid w:val="47804991"/>
    <w:rsid w:val="47FC0F2F"/>
    <w:rsid w:val="4846F80A"/>
    <w:rsid w:val="4876227D"/>
    <w:rsid w:val="48845226"/>
    <w:rsid w:val="49214077"/>
    <w:rsid w:val="4997DF90"/>
    <w:rsid w:val="49CD93E1"/>
    <w:rsid w:val="49F60713"/>
    <w:rsid w:val="4BFDC405"/>
    <w:rsid w:val="4C18CFBA"/>
    <w:rsid w:val="4C4F2C2B"/>
    <w:rsid w:val="4D65BF24"/>
    <w:rsid w:val="4F4A0FAF"/>
    <w:rsid w:val="4F9CFB3C"/>
    <w:rsid w:val="505C2065"/>
    <w:rsid w:val="50924B32"/>
    <w:rsid w:val="50EE23D2"/>
    <w:rsid w:val="5108AE8A"/>
    <w:rsid w:val="5114D34B"/>
    <w:rsid w:val="5178F69B"/>
    <w:rsid w:val="5206E759"/>
    <w:rsid w:val="52FD9AE3"/>
    <w:rsid w:val="531051CB"/>
    <w:rsid w:val="5314C6FC"/>
    <w:rsid w:val="53554BAA"/>
    <w:rsid w:val="541C731D"/>
    <w:rsid w:val="54B4D531"/>
    <w:rsid w:val="55BA10D2"/>
    <w:rsid w:val="55CD83B3"/>
    <w:rsid w:val="56EB0058"/>
    <w:rsid w:val="56EDC22D"/>
    <w:rsid w:val="56F0D850"/>
    <w:rsid w:val="57F10D4A"/>
    <w:rsid w:val="584EC9E3"/>
    <w:rsid w:val="58B94424"/>
    <w:rsid w:val="5A65A6EB"/>
    <w:rsid w:val="5A71845B"/>
    <w:rsid w:val="5A895D6E"/>
    <w:rsid w:val="5AEAE2ED"/>
    <w:rsid w:val="5B5B7D17"/>
    <w:rsid w:val="5BAE032E"/>
    <w:rsid w:val="5C3761EB"/>
    <w:rsid w:val="5C3A7F73"/>
    <w:rsid w:val="5C44CE7F"/>
    <w:rsid w:val="5CD259B7"/>
    <w:rsid w:val="5CE6A6AF"/>
    <w:rsid w:val="5D939277"/>
    <w:rsid w:val="5DE2D5EB"/>
    <w:rsid w:val="5E9B3E07"/>
    <w:rsid w:val="5EA42734"/>
    <w:rsid w:val="5F069873"/>
    <w:rsid w:val="5FFEC6EA"/>
    <w:rsid w:val="6096AFA0"/>
    <w:rsid w:val="61E3B4E1"/>
    <w:rsid w:val="62410032"/>
    <w:rsid w:val="640B0670"/>
    <w:rsid w:val="6545F4D2"/>
    <w:rsid w:val="657A119A"/>
    <w:rsid w:val="65CB5097"/>
    <w:rsid w:val="6624E480"/>
    <w:rsid w:val="665630DA"/>
    <w:rsid w:val="68EF253B"/>
    <w:rsid w:val="69049FA5"/>
    <w:rsid w:val="6AE620BE"/>
    <w:rsid w:val="6BA85097"/>
    <w:rsid w:val="6BC06A2A"/>
    <w:rsid w:val="6BF39B3A"/>
    <w:rsid w:val="6C497BD3"/>
    <w:rsid w:val="6C5744C5"/>
    <w:rsid w:val="6CA3F301"/>
    <w:rsid w:val="6DBF61DE"/>
    <w:rsid w:val="6E7503CC"/>
    <w:rsid w:val="6EA17422"/>
    <w:rsid w:val="6ED7EFF2"/>
    <w:rsid w:val="6FB43C2D"/>
    <w:rsid w:val="705B486B"/>
    <w:rsid w:val="7093FB71"/>
    <w:rsid w:val="72015A47"/>
    <w:rsid w:val="72A3616F"/>
    <w:rsid w:val="7327282F"/>
    <w:rsid w:val="736D76A5"/>
    <w:rsid w:val="73DAF14E"/>
    <w:rsid w:val="74C2839A"/>
    <w:rsid w:val="74CB02AA"/>
    <w:rsid w:val="75F7F2D1"/>
    <w:rsid w:val="7671E212"/>
    <w:rsid w:val="76C9D97A"/>
    <w:rsid w:val="771270AA"/>
    <w:rsid w:val="77F91D4F"/>
    <w:rsid w:val="78FAE9D6"/>
    <w:rsid w:val="7A104AAF"/>
    <w:rsid w:val="7A6612BF"/>
    <w:rsid w:val="7AC04942"/>
    <w:rsid w:val="7ACB63F4"/>
    <w:rsid w:val="7B21BD41"/>
    <w:rsid w:val="7B3F5061"/>
    <w:rsid w:val="7BD84F44"/>
    <w:rsid w:val="7C2CA813"/>
    <w:rsid w:val="7DED42B7"/>
    <w:rsid w:val="7ED4EB5F"/>
    <w:rsid w:val="7EED581B"/>
    <w:rsid w:val="7FAC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CE23"/>
  <w15:docId w15:val="{67C413B4-3210-4960-B266-EB8F5CF3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1D5D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81D5D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681D5D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81D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81D5D"/>
    <w:rPr>
      <w:lang w:val="lt-LT"/>
    </w:rPr>
  </w:style>
  <w:style w:type="paragraph" w:customStyle="1" w:styleId="Default">
    <w:name w:val="Default"/>
    <w:rsid w:val="00587188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val="lt-LT" w:eastAsia="lt-LT"/>
    </w:rPr>
  </w:style>
  <w:style w:type="paragraph" w:styleId="Sraopastraipa">
    <w:name w:val="List Paragraph"/>
    <w:basedOn w:val="prastasis"/>
    <w:uiPriority w:val="34"/>
    <w:qFormat/>
    <w:rsid w:val="00B1624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A2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A290C"/>
    <w:rPr>
      <w:rFonts w:ascii="Segoe UI" w:hAnsi="Segoe UI" w:cs="Segoe UI"/>
      <w:sz w:val="18"/>
      <w:szCs w:val="18"/>
      <w:lang w:val="lt-LT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CDC"/>
  </w:style>
  <w:style w:type="paragraph" w:styleId="Porat">
    <w:name w:val="footer"/>
    <w:basedOn w:val="prastasis"/>
    <w:link w:val="PoratDiagrama"/>
    <w:uiPriority w:val="99"/>
    <w:unhideWhenUsed/>
    <w:rsid w:val="00044CDC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oratDiagrama1">
    <w:name w:val="Poraštė Diagrama1"/>
    <w:basedOn w:val="Numatytasispastraiposriftas"/>
    <w:uiPriority w:val="99"/>
    <w:semiHidden/>
    <w:rsid w:val="00044CDC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6955e-f4dd-4af8-8936-ea82816d9540">
      <Terms xmlns="http://schemas.microsoft.com/office/infopath/2007/PartnerControls"/>
    </lcf76f155ced4ddcb4097134ff3c332f>
    <TaxCatchAll xmlns="e1e45e03-d91a-4b63-9321-bfed885c0d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FF9E9F9B81614CAEAB1416B823926E" ma:contentTypeVersion="18" ma:contentTypeDescription="Kurkite naują dokumentą." ma:contentTypeScope="" ma:versionID="321dd1e3d209b87dca0123a986ad239e">
  <xsd:schema xmlns:xsd="http://www.w3.org/2001/XMLSchema" xmlns:xs="http://www.w3.org/2001/XMLSchema" xmlns:p="http://schemas.microsoft.com/office/2006/metadata/properties" xmlns:ns2="e1e45e03-d91a-4b63-9321-bfed885c0d05" xmlns:ns3="d5d6955e-f4dd-4af8-8936-ea82816d9540" targetNamespace="http://schemas.microsoft.com/office/2006/metadata/properties" ma:root="true" ma:fieldsID="a02a10200531703fe533d53510fc7ab0" ns2:_="" ns3:_="">
    <xsd:import namespace="e1e45e03-d91a-4b63-9321-bfed885c0d05"/>
    <xsd:import namespace="d5d6955e-f4dd-4af8-8936-ea82816d95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45e03-d91a-4b63-9321-bfed885c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ee7cb5-4531-4a6b-a6be-2f91e73dcc4a}" ma:internalName="TaxCatchAll" ma:showField="CatchAllData" ma:web="e1e45e03-d91a-4b63-9321-bfed885c0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6955e-f4dd-4af8-8936-ea82816d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a8f27f5d-de3c-40b7-8730-4780a77f9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36E93C-A1B0-445C-83D2-80E97D02C4CC}">
  <ds:schemaRefs>
    <ds:schemaRef ds:uri="http://schemas.microsoft.com/office/2006/metadata/properties"/>
    <ds:schemaRef ds:uri="http://schemas.microsoft.com/office/infopath/2007/PartnerControls"/>
    <ds:schemaRef ds:uri="d5d6955e-f4dd-4af8-8936-ea82816d9540"/>
    <ds:schemaRef ds:uri="e1e45e03-d91a-4b63-9321-bfed885c0d05"/>
  </ds:schemaRefs>
</ds:datastoreItem>
</file>

<file path=customXml/itemProps2.xml><?xml version="1.0" encoding="utf-8"?>
<ds:datastoreItem xmlns:ds="http://schemas.openxmlformats.org/officeDocument/2006/customXml" ds:itemID="{10B9672C-4283-4DE4-893A-FD5ACF0E00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09B14-4026-42BD-9709-3AE530EFEB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372F10-A84A-4B2D-A480-010D46823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45e03-d91a-4b63-9321-bfed885c0d05"/>
    <ds:schemaRef ds:uri="d5d6955e-f4dd-4af8-8936-ea82816d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1988</Words>
  <Characters>1134</Characters>
  <Application>Microsoft Office Word</Application>
  <DocSecurity>0</DocSecurity>
  <Lines>9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cp:lastModifiedBy>Violeta Bakutienė</cp:lastModifiedBy>
  <cp:revision>7</cp:revision>
  <cp:lastPrinted>2020-09-18T22:10:00Z</cp:lastPrinted>
  <dcterms:created xsi:type="dcterms:W3CDTF">2026-09-18T11:59:00Z</dcterms:created>
  <dcterms:modified xsi:type="dcterms:W3CDTF">2026-09-18T12:04:00Z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0x010100BDFF9E9F9B81614CAEAB1416B823926E</vt:lpwstr>
  </property>
  <property fmtid="{D5CDD505-2E9C-101B-9397-08002B2CF9AE}" pid="3" name="MediaServiceImageTags">
    <vt:lpwstr/>
  </property>
</Properties>
</file>